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89" w:rsidRPr="00E83A19" w:rsidRDefault="006A20A4" w:rsidP="00111189">
      <w:pPr>
        <w:tabs>
          <w:tab w:val="left" w:pos="709"/>
          <w:tab w:val="left" w:pos="1260"/>
          <w:tab w:val="left" w:pos="1350"/>
        </w:tabs>
        <w:spacing w:line="360" w:lineRule="auto"/>
        <w:ind w:right="341"/>
        <w:jc w:val="center"/>
        <w:rPr>
          <w:b/>
        </w:rPr>
      </w:pPr>
      <w:r>
        <w:rPr>
          <w:b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8.3pt;margin-top:-20.2pt;width:360.35pt;height:21.75pt;z-index:251663360;mso-height-percent:200;mso-height-percent:200;mso-width-relative:margin;mso-height-relative:margin" strokecolor="gray [1629]">
            <v:stroke dashstyle="1 1"/>
            <v:textbox style="mso-next-textbox:#_x0000_s1030;mso-fit-shape-to-text:t">
              <w:txbxContent>
                <w:p w:rsidR="00464940" w:rsidRDefault="00464940" w:rsidP="00464940">
                  <w:pPr>
                    <w:jc w:val="center"/>
                  </w:pPr>
                  <w:r>
                    <w:t>REQUEST FOR FINANCIAL ASSISTANCE - TRAVEL</w:t>
                  </w:r>
                </w:p>
              </w:txbxContent>
            </v:textbox>
          </v:shape>
        </w:pict>
      </w:r>
      <w:r w:rsidRPr="006A20A4">
        <w:rPr>
          <w:b/>
          <w:noProof/>
          <w:lang w:eastAsia="zh-TW"/>
        </w:rPr>
        <w:pict>
          <v:shape id="_x0000_s1026" type="#_x0000_t202" style="position:absolute;left:0;text-align:left;margin-left:-9.4pt;margin-top:-42.35pt;width:360.35pt;height:21.75pt;z-index:251660288;mso-height-percent:200;mso-height-percent:200;mso-width-relative:margin;mso-height-relative:margin" strokecolor="white [3212]">
            <v:stroke dashstyle="1 1"/>
            <v:textbox style="mso-fit-shape-to-text:t">
              <w:txbxContent>
                <w:p w:rsidR="00F95EB1" w:rsidRDefault="00A22706" w:rsidP="00A22706">
                  <w:pPr>
                    <w:jc w:val="right"/>
                  </w:pPr>
                  <w:r>
                    <w:t>FORM - A</w:t>
                  </w:r>
                </w:p>
              </w:txbxContent>
            </v:textbox>
          </v:shape>
        </w:pict>
      </w:r>
      <w:r w:rsidR="00111189" w:rsidRPr="00E83A19">
        <w:rPr>
          <w:b/>
        </w:rPr>
        <w:t>PONDICHERRY UNIVERSITY</w:t>
      </w:r>
    </w:p>
    <w:p w:rsidR="00111189" w:rsidRPr="00E83A19" w:rsidRDefault="00111189" w:rsidP="00111189">
      <w:pPr>
        <w:tabs>
          <w:tab w:val="left" w:pos="709"/>
          <w:tab w:val="left" w:pos="1260"/>
          <w:tab w:val="left" w:pos="1350"/>
        </w:tabs>
        <w:spacing w:line="360" w:lineRule="auto"/>
        <w:ind w:right="341"/>
        <w:jc w:val="center"/>
        <w:rPr>
          <w:b/>
        </w:rPr>
      </w:pPr>
      <w:r w:rsidRPr="00E83A19">
        <w:rPr>
          <w:b/>
        </w:rPr>
        <w:t>Planning and Development Section</w:t>
      </w:r>
    </w:p>
    <w:p w:rsidR="00111189" w:rsidRDefault="00111189" w:rsidP="00111189">
      <w:pPr>
        <w:tabs>
          <w:tab w:val="left" w:pos="709"/>
          <w:tab w:val="left" w:pos="1260"/>
          <w:tab w:val="left" w:pos="1350"/>
        </w:tabs>
        <w:ind w:right="341"/>
        <w:jc w:val="right"/>
        <w:rPr>
          <w:u w:val="single"/>
        </w:rPr>
      </w:pPr>
    </w:p>
    <w:p w:rsidR="00111189" w:rsidRPr="00111189" w:rsidRDefault="00111189" w:rsidP="00111189">
      <w:pPr>
        <w:tabs>
          <w:tab w:val="left" w:pos="709"/>
          <w:tab w:val="left" w:pos="1260"/>
          <w:tab w:val="left" w:pos="1350"/>
        </w:tabs>
        <w:ind w:right="341"/>
        <w:jc w:val="right"/>
      </w:pPr>
      <w:proofErr w:type="gramStart"/>
      <w:r w:rsidRPr="00111189">
        <w:t>Date :</w:t>
      </w:r>
      <w:proofErr w:type="gramEnd"/>
      <w:r w:rsidRPr="00111189">
        <w:t xml:space="preserve"> </w:t>
      </w:r>
      <w:r w:rsidRPr="00111189">
        <w:rPr>
          <w:color w:val="FFFFFF" w:themeColor="background1"/>
        </w:rPr>
        <w:t>22.11.2012</w:t>
      </w:r>
    </w:p>
    <w:p w:rsidR="00111189" w:rsidRPr="003E4EFD" w:rsidRDefault="00111189" w:rsidP="00111189">
      <w:pPr>
        <w:tabs>
          <w:tab w:val="left" w:pos="709"/>
          <w:tab w:val="left" w:pos="1260"/>
          <w:tab w:val="left" w:pos="1350"/>
        </w:tabs>
      </w:pPr>
    </w:p>
    <w:p w:rsidR="00111189" w:rsidRDefault="007F2D37" w:rsidP="007F2D37">
      <w:pPr>
        <w:jc w:val="both"/>
      </w:pPr>
      <w:r>
        <w:tab/>
      </w:r>
      <w:proofErr w:type="gramStart"/>
      <w:r w:rsidR="00111189" w:rsidRPr="00F72E2A">
        <w:t>Sub</w:t>
      </w:r>
      <w:r>
        <w:t xml:space="preserve"> </w:t>
      </w:r>
      <w:r w:rsidR="00111189" w:rsidRPr="00F72E2A">
        <w:t>:</w:t>
      </w:r>
      <w:proofErr w:type="gramEnd"/>
      <w:r>
        <w:tab/>
      </w:r>
      <w:r w:rsidR="00111189" w:rsidRPr="00F72E2A">
        <w:t xml:space="preserve">Request for </w:t>
      </w:r>
      <w:r w:rsidR="00111189">
        <w:t>f</w:t>
      </w:r>
      <w:r w:rsidR="00111189" w:rsidRPr="00F72E2A">
        <w:t xml:space="preserve">inancial </w:t>
      </w:r>
      <w:r w:rsidR="00111189">
        <w:t>a</w:t>
      </w:r>
      <w:r w:rsidR="00111189" w:rsidRPr="00F72E2A">
        <w:t xml:space="preserve">ssistance to </w:t>
      </w:r>
      <w:r w:rsidR="00111189">
        <w:t xml:space="preserve">attend </w:t>
      </w:r>
      <w:r w:rsidR="00795A21">
        <w:t xml:space="preserve">National / </w:t>
      </w:r>
      <w:r w:rsidR="00795A21">
        <w:tab/>
      </w:r>
      <w:r w:rsidR="00111189">
        <w:t>International</w:t>
      </w:r>
      <w:r w:rsidR="00795A21">
        <w:t xml:space="preserve"> </w:t>
      </w:r>
      <w:r w:rsidR="00111189">
        <w:t xml:space="preserve">Conference </w:t>
      </w:r>
      <w:r w:rsidR="00795A21">
        <w:t xml:space="preserve">/ Seminar / Workshop </w:t>
      </w:r>
      <w:r w:rsidR="00795A21" w:rsidRPr="00795A21">
        <w:rPr>
          <w:b/>
        </w:rPr>
        <w:t xml:space="preserve">WITHIN </w:t>
      </w:r>
      <w:r w:rsidR="00634A3A">
        <w:rPr>
          <w:b/>
        </w:rPr>
        <w:tab/>
      </w:r>
      <w:r w:rsidR="00795A21" w:rsidRPr="00795A21">
        <w:rPr>
          <w:b/>
        </w:rPr>
        <w:t>INDIA</w:t>
      </w:r>
      <w:r w:rsidR="00795A21">
        <w:t xml:space="preserve"> </w:t>
      </w:r>
      <w:r w:rsidR="00111189">
        <w:t xml:space="preserve">- </w:t>
      </w:r>
      <w:r w:rsidR="00111189" w:rsidRPr="00F72E2A">
        <w:t>Reg.</w:t>
      </w:r>
    </w:p>
    <w:p w:rsidR="00111189" w:rsidRPr="00F72E2A" w:rsidRDefault="00111189" w:rsidP="007F2D37">
      <w:pPr>
        <w:jc w:val="both"/>
      </w:pPr>
    </w:p>
    <w:tbl>
      <w:tblPr>
        <w:tblStyle w:val="TableGrid"/>
        <w:tblW w:w="0" w:type="auto"/>
        <w:tblLook w:val="04A0"/>
      </w:tblPr>
      <w:tblGrid>
        <w:gridCol w:w="533"/>
        <w:gridCol w:w="2984"/>
        <w:gridCol w:w="283"/>
        <w:gridCol w:w="3244"/>
      </w:tblGrid>
      <w:tr w:rsidR="001C37BD" w:rsidRPr="00BC193F" w:rsidTr="00BF0ECB">
        <w:tc>
          <w:tcPr>
            <w:tcW w:w="533" w:type="dxa"/>
          </w:tcPr>
          <w:p w:rsidR="001C37BD" w:rsidRPr="00BC193F" w:rsidRDefault="001C37BD" w:rsidP="00BF0EC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1C37BD" w:rsidRPr="00BC193F" w:rsidRDefault="001C37BD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 xml:space="preserve">Name of the Applicant </w:t>
            </w:r>
          </w:p>
          <w:p w:rsidR="001C37BD" w:rsidRPr="00BC193F" w:rsidRDefault="001C37BD" w:rsidP="00BF0ECB">
            <w:pPr>
              <w:jc w:val="right"/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 xml:space="preserve"> Designation</w:t>
            </w:r>
          </w:p>
          <w:p w:rsidR="001C37BD" w:rsidRPr="00BC193F" w:rsidRDefault="001C37BD" w:rsidP="00BF0ECB">
            <w:pPr>
              <w:jc w:val="right"/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Department/Centre</w:t>
            </w:r>
          </w:p>
          <w:p w:rsidR="001C37BD" w:rsidRPr="00BC193F" w:rsidRDefault="001C37BD" w:rsidP="00BF0ECB">
            <w:pPr>
              <w:jc w:val="right"/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School</w:t>
            </w:r>
          </w:p>
          <w:p w:rsidR="001C37BD" w:rsidRPr="00BC193F" w:rsidRDefault="001C37BD" w:rsidP="00BF0EC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C37BD" w:rsidRPr="00BC193F" w:rsidRDefault="001C37BD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1C37BD" w:rsidRPr="00BC193F" w:rsidRDefault="001C37BD" w:rsidP="00BF0ECB">
            <w:pPr>
              <w:rPr>
                <w:sz w:val="24"/>
                <w:szCs w:val="24"/>
              </w:rPr>
            </w:pPr>
          </w:p>
          <w:p w:rsidR="001C37BD" w:rsidRPr="00BC193F" w:rsidRDefault="001C37BD" w:rsidP="00BF0ECB">
            <w:pPr>
              <w:rPr>
                <w:sz w:val="24"/>
                <w:szCs w:val="24"/>
              </w:rPr>
            </w:pPr>
          </w:p>
        </w:tc>
      </w:tr>
      <w:tr w:rsidR="001C37BD" w:rsidRPr="00BC193F" w:rsidTr="00BF0ECB">
        <w:tc>
          <w:tcPr>
            <w:tcW w:w="533" w:type="dxa"/>
          </w:tcPr>
          <w:p w:rsidR="001C37BD" w:rsidRPr="00BC193F" w:rsidRDefault="001C37BD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1C37BD" w:rsidRDefault="001C37BD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 xml:space="preserve">Date of Appointment </w:t>
            </w:r>
          </w:p>
          <w:p w:rsidR="001C37BD" w:rsidRPr="00BC193F" w:rsidRDefault="001C37BD" w:rsidP="00BF0EC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C37BD" w:rsidRPr="00BC193F" w:rsidRDefault="001C37BD" w:rsidP="00BF0ECB">
            <w:r>
              <w:t>:</w:t>
            </w:r>
          </w:p>
        </w:tc>
        <w:tc>
          <w:tcPr>
            <w:tcW w:w="3244" w:type="dxa"/>
          </w:tcPr>
          <w:p w:rsidR="001C37BD" w:rsidRPr="00BC193F" w:rsidRDefault="001C37BD" w:rsidP="00BF0ECB"/>
        </w:tc>
      </w:tr>
      <w:tr w:rsidR="001C37BD" w:rsidRPr="00BC193F" w:rsidTr="00BF0ECB">
        <w:tc>
          <w:tcPr>
            <w:tcW w:w="533" w:type="dxa"/>
          </w:tcPr>
          <w:p w:rsidR="001C37BD" w:rsidRPr="00BC193F" w:rsidRDefault="001C37BD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1C37BD" w:rsidRPr="00BC193F" w:rsidRDefault="001C37BD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Name of the Programme</w:t>
            </w:r>
          </w:p>
          <w:p w:rsidR="001C37BD" w:rsidRPr="00BC193F" w:rsidRDefault="009079A1" w:rsidP="00BF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(Br</w:t>
            </w:r>
            <w:r w:rsidR="00DE6E38">
              <w:rPr>
                <w:sz w:val="24"/>
                <w:szCs w:val="24"/>
              </w:rPr>
              <w:t>o</w:t>
            </w:r>
            <w:r w:rsidR="001C37BD" w:rsidRPr="00BC193F">
              <w:rPr>
                <w:sz w:val="24"/>
                <w:szCs w:val="24"/>
              </w:rPr>
              <w:t>chur</w:t>
            </w:r>
            <w:r>
              <w:rPr>
                <w:sz w:val="24"/>
                <w:szCs w:val="24"/>
              </w:rPr>
              <w:t>e</w:t>
            </w:r>
            <w:r w:rsidR="001C37BD" w:rsidRPr="00BC193F">
              <w:rPr>
                <w:sz w:val="24"/>
                <w:szCs w:val="24"/>
              </w:rPr>
              <w:t xml:space="preserve"> enclosed)</w:t>
            </w:r>
          </w:p>
          <w:p w:rsidR="001C37BD" w:rsidRPr="00BC193F" w:rsidRDefault="001C37BD" w:rsidP="00BF0EC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C37BD" w:rsidRPr="00BC193F" w:rsidRDefault="001C37BD" w:rsidP="00BF0ECB">
            <w:r>
              <w:t>:</w:t>
            </w:r>
          </w:p>
        </w:tc>
        <w:tc>
          <w:tcPr>
            <w:tcW w:w="3244" w:type="dxa"/>
          </w:tcPr>
          <w:p w:rsidR="001C37BD" w:rsidRPr="00BC193F" w:rsidRDefault="001C37BD" w:rsidP="00BF0ECB"/>
        </w:tc>
      </w:tr>
      <w:tr w:rsidR="001C37BD" w:rsidRPr="00BC193F" w:rsidTr="00BF0ECB">
        <w:tc>
          <w:tcPr>
            <w:tcW w:w="533" w:type="dxa"/>
          </w:tcPr>
          <w:p w:rsidR="001C37BD" w:rsidRPr="00BC193F" w:rsidRDefault="001C37BD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1C37BD" w:rsidRDefault="001C37BD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Duration of the Programme</w:t>
            </w:r>
          </w:p>
          <w:p w:rsidR="001C37BD" w:rsidRPr="00BC193F" w:rsidRDefault="001C37BD" w:rsidP="00BF0EC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C37BD" w:rsidRPr="00BC193F" w:rsidRDefault="001C37BD" w:rsidP="00BF0ECB">
            <w:r>
              <w:t>:</w:t>
            </w:r>
          </w:p>
        </w:tc>
        <w:tc>
          <w:tcPr>
            <w:tcW w:w="3244" w:type="dxa"/>
          </w:tcPr>
          <w:p w:rsidR="001C37BD" w:rsidRPr="00BC193F" w:rsidRDefault="001C37BD" w:rsidP="00BF0ECB"/>
        </w:tc>
      </w:tr>
      <w:tr w:rsidR="001C37BD" w:rsidRPr="00BC193F" w:rsidTr="00BF0ECB">
        <w:tc>
          <w:tcPr>
            <w:tcW w:w="533" w:type="dxa"/>
          </w:tcPr>
          <w:p w:rsidR="001C37BD" w:rsidRPr="00BC193F" w:rsidRDefault="001C37BD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1C37BD" w:rsidRDefault="001C37BD" w:rsidP="001C37BD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 xml:space="preserve">Venue &amp; </w:t>
            </w:r>
            <w:r>
              <w:rPr>
                <w:sz w:val="24"/>
                <w:szCs w:val="24"/>
              </w:rPr>
              <w:t>State</w:t>
            </w:r>
          </w:p>
          <w:p w:rsidR="001C37BD" w:rsidRPr="00BC193F" w:rsidRDefault="001C37BD" w:rsidP="001C37B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C37BD" w:rsidRPr="00BC193F" w:rsidRDefault="001C37BD" w:rsidP="00BF0ECB">
            <w:r>
              <w:t>:</w:t>
            </w:r>
          </w:p>
        </w:tc>
        <w:tc>
          <w:tcPr>
            <w:tcW w:w="3244" w:type="dxa"/>
          </w:tcPr>
          <w:p w:rsidR="001C37BD" w:rsidRPr="00BC193F" w:rsidRDefault="001C37BD" w:rsidP="00BF0ECB"/>
        </w:tc>
      </w:tr>
      <w:tr w:rsidR="001C37BD" w:rsidRPr="00BC193F" w:rsidTr="00BF0ECB">
        <w:tc>
          <w:tcPr>
            <w:tcW w:w="533" w:type="dxa"/>
          </w:tcPr>
          <w:p w:rsidR="001C37BD" w:rsidRPr="00BC193F" w:rsidRDefault="001C37BD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9079A1" w:rsidRDefault="001C37BD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Details of the Organizing Agency</w:t>
            </w:r>
            <w:r w:rsidR="009079A1">
              <w:rPr>
                <w:sz w:val="24"/>
                <w:szCs w:val="24"/>
              </w:rPr>
              <w:t xml:space="preserve"> </w:t>
            </w:r>
          </w:p>
          <w:p w:rsidR="001C37BD" w:rsidRPr="00BC193F" w:rsidRDefault="001C37BD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(Invitation letter enclosed)</w:t>
            </w:r>
          </w:p>
          <w:p w:rsidR="001C37BD" w:rsidRPr="00BC193F" w:rsidRDefault="001C37BD" w:rsidP="00BF0EC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C37BD" w:rsidRPr="00BC193F" w:rsidRDefault="001C37BD" w:rsidP="00BF0ECB">
            <w:r>
              <w:t>:</w:t>
            </w:r>
          </w:p>
        </w:tc>
        <w:tc>
          <w:tcPr>
            <w:tcW w:w="3244" w:type="dxa"/>
          </w:tcPr>
          <w:p w:rsidR="001C37BD" w:rsidRPr="00BC193F" w:rsidRDefault="001C37BD" w:rsidP="00BF0ECB"/>
        </w:tc>
      </w:tr>
      <w:tr w:rsidR="001C37BD" w:rsidRPr="00BC193F" w:rsidTr="00BF0ECB">
        <w:tc>
          <w:tcPr>
            <w:tcW w:w="533" w:type="dxa"/>
          </w:tcPr>
          <w:p w:rsidR="001C37BD" w:rsidRPr="00BC193F" w:rsidRDefault="001C37BD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1C37BD" w:rsidRPr="00BC193F" w:rsidRDefault="001C37BD" w:rsidP="009079A1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Participation / Presentation of Paper</w:t>
            </w:r>
            <w:r w:rsidR="009079A1">
              <w:rPr>
                <w:sz w:val="24"/>
                <w:szCs w:val="24"/>
              </w:rPr>
              <w:t xml:space="preserve"> </w:t>
            </w:r>
            <w:r w:rsidRPr="00BC193F">
              <w:rPr>
                <w:sz w:val="24"/>
                <w:szCs w:val="24"/>
              </w:rPr>
              <w:t>(</w:t>
            </w:r>
            <w:r w:rsidR="009079A1">
              <w:rPr>
                <w:sz w:val="24"/>
                <w:szCs w:val="24"/>
              </w:rPr>
              <w:t>Enclose the a</w:t>
            </w:r>
            <w:r w:rsidRPr="00BC193F">
              <w:rPr>
                <w:sz w:val="24"/>
                <w:szCs w:val="24"/>
              </w:rPr>
              <w:t xml:space="preserve">bstract </w:t>
            </w:r>
            <w:r w:rsidR="009079A1">
              <w:rPr>
                <w:sz w:val="24"/>
                <w:szCs w:val="24"/>
              </w:rPr>
              <w:t>and acceptance letter</w:t>
            </w:r>
            <w:r w:rsidRPr="00BC193F">
              <w:rPr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1C37BD" w:rsidRPr="00BC193F" w:rsidRDefault="001C37BD" w:rsidP="00BF0ECB">
            <w:r>
              <w:t>:</w:t>
            </w:r>
          </w:p>
        </w:tc>
        <w:tc>
          <w:tcPr>
            <w:tcW w:w="3244" w:type="dxa"/>
          </w:tcPr>
          <w:p w:rsidR="001C37BD" w:rsidRPr="00BC193F" w:rsidRDefault="001C37BD" w:rsidP="00BF0ECB"/>
        </w:tc>
      </w:tr>
      <w:tr w:rsidR="009079A1" w:rsidRPr="00BC193F" w:rsidTr="00BF0ECB">
        <w:tc>
          <w:tcPr>
            <w:tcW w:w="533" w:type="dxa"/>
          </w:tcPr>
          <w:p w:rsidR="009079A1" w:rsidRPr="00BC193F" w:rsidRDefault="009079A1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9079A1" w:rsidRPr="006757DA" w:rsidRDefault="009079A1" w:rsidP="009079A1">
            <w:pPr>
              <w:rPr>
                <w:sz w:val="24"/>
              </w:rPr>
            </w:pPr>
            <w:r w:rsidRPr="006757DA">
              <w:rPr>
                <w:sz w:val="24"/>
              </w:rPr>
              <w:t xml:space="preserve">Relevance of the Seminar / Conference to the academic programme </w:t>
            </w:r>
          </w:p>
          <w:p w:rsidR="009079A1" w:rsidRPr="006757DA" w:rsidRDefault="009079A1" w:rsidP="009079A1">
            <w:pPr>
              <w:rPr>
                <w:sz w:val="24"/>
              </w:rPr>
            </w:pPr>
            <w:r w:rsidRPr="006757DA">
              <w:rPr>
                <w:sz w:val="24"/>
              </w:rPr>
              <w:t>(maximum 50 words)</w:t>
            </w:r>
          </w:p>
        </w:tc>
        <w:tc>
          <w:tcPr>
            <w:tcW w:w="283" w:type="dxa"/>
          </w:tcPr>
          <w:p w:rsidR="009079A1" w:rsidRDefault="009079A1" w:rsidP="00BF0ECB">
            <w:r>
              <w:t>:</w:t>
            </w:r>
          </w:p>
        </w:tc>
        <w:tc>
          <w:tcPr>
            <w:tcW w:w="3244" w:type="dxa"/>
          </w:tcPr>
          <w:p w:rsidR="009079A1" w:rsidRPr="00BC193F" w:rsidRDefault="009079A1" w:rsidP="00BF0ECB"/>
        </w:tc>
      </w:tr>
      <w:tr w:rsidR="001C37BD" w:rsidRPr="00BC193F" w:rsidTr="00BF0ECB">
        <w:tc>
          <w:tcPr>
            <w:tcW w:w="533" w:type="dxa"/>
          </w:tcPr>
          <w:p w:rsidR="001C37BD" w:rsidRPr="00BC193F" w:rsidRDefault="001C37BD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1C37BD" w:rsidRDefault="001C37BD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Type of Programme</w:t>
            </w:r>
          </w:p>
          <w:p w:rsidR="001C37BD" w:rsidRPr="00BC193F" w:rsidRDefault="001C37BD" w:rsidP="00BF0EC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C37BD" w:rsidRPr="00BC193F" w:rsidRDefault="001C37BD" w:rsidP="00BF0ECB">
            <w:r>
              <w:t>:</w:t>
            </w:r>
          </w:p>
        </w:tc>
        <w:tc>
          <w:tcPr>
            <w:tcW w:w="3244" w:type="dxa"/>
          </w:tcPr>
          <w:p w:rsidR="001C37BD" w:rsidRPr="00BC193F" w:rsidRDefault="001C37BD" w:rsidP="00BF0ECB">
            <w:r>
              <w:t>International / National / Regional</w:t>
            </w:r>
          </w:p>
        </w:tc>
      </w:tr>
      <w:tr w:rsidR="001C37BD" w:rsidRPr="00BC193F" w:rsidTr="00BF0ECB">
        <w:tc>
          <w:tcPr>
            <w:tcW w:w="533" w:type="dxa"/>
          </w:tcPr>
          <w:p w:rsidR="001C37BD" w:rsidRPr="00BC193F" w:rsidRDefault="001C37BD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1C37BD" w:rsidRPr="00BC193F" w:rsidRDefault="001C37BD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Financial Assistance Requested</w:t>
            </w:r>
          </w:p>
          <w:p w:rsidR="001C37BD" w:rsidRPr="00BC193F" w:rsidRDefault="001C37BD" w:rsidP="00BF0ECB">
            <w:pPr>
              <w:rPr>
                <w:sz w:val="24"/>
                <w:szCs w:val="24"/>
              </w:rPr>
            </w:pPr>
            <w:r w:rsidRPr="00BC193F">
              <w:rPr>
                <w:b/>
                <w:sz w:val="24"/>
                <w:szCs w:val="24"/>
              </w:rPr>
              <w:t>from University</w:t>
            </w:r>
          </w:p>
          <w:p w:rsidR="001C37BD" w:rsidRPr="00BC193F" w:rsidRDefault="001C37BD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(Breakup details enclosed)</w:t>
            </w:r>
          </w:p>
        </w:tc>
        <w:tc>
          <w:tcPr>
            <w:tcW w:w="283" w:type="dxa"/>
          </w:tcPr>
          <w:p w:rsidR="001C37BD" w:rsidRPr="00BC193F" w:rsidRDefault="001C37BD" w:rsidP="00BF0ECB">
            <w:r>
              <w:t>:</w:t>
            </w:r>
          </w:p>
        </w:tc>
        <w:tc>
          <w:tcPr>
            <w:tcW w:w="324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04"/>
              <w:gridCol w:w="914"/>
            </w:tblGrid>
            <w:tr w:rsidR="001C37BD" w:rsidRPr="00BC193F" w:rsidTr="00BF0ECB">
              <w:tc>
                <w:tcPr>
                  <w:tcW w:w="2739" w:type="dxa"/>
                </w:tcPr>
                <w:p w:rsidR="001C37BD" w:rsidRPr="00BC193F" w:rsidRDefault="001C37BD" w:rsidP="00BF0EC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93F">
                    <w:rPr>
                      <w:rFonts w:ascii="Times New Roman" w:hAnsi="Times New Roman"/>
                      <w:sz w:val="24"/>
                      <w:szCs w:val="24"/>
                    </w:rPr>
                    <w:t xml:space="preserve">Registration fee                  </w:t>
                  </w:r>
                </w:p>
              </w:tc>
              <w:tc>
                <w:tcPr>
                  <w:tcW w:w="1530" w:type="dxa"/>
                </w:tcPr>
                <w:p w:rsidR="001C37BD" w:rsidRPr="00BC193F" w:rsidRDefault="001C37BD" w:rsidP="00BF0ECB">
                  <w:pPr>
                    <w:tabs>
                      <w:tab w:val="left" w:pos="2738"/>
                    </w:tabs>
                    <w:jc w:val="right"/>
                  </w:pPr>
                </w:p>
              </w:tc>
            </w:tr>
            <w:tr w:rsidR="001C37BD" w:rsidRPr="00BC193F" w:rsidTr="00BF0ECB">
              <w:tc>
                <w:tcPr>
                  <w:tcW w:w="2739" w:type="dxa"/>
                </w:tcPr>
                <w:p w:rsidR="001C37BD" w:rsidRPr="00BC193F" w:rsidRDefault="001C37BD" w:rsidP="00BF0EC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93F">
                    <w:rPr>
                      <w:rFonts w:ascii="Times New Roman" w:hAnsi="Times New Roman"/>
                      <w:sz w:val="24"/>
                      <w:szCs w:val="24"/>
                    </w:rPr>
                    <w:t xml:space="preserve">Airfare  </w:t>
                  </w:r>
                </w:p>
              </w:tc>
              <w:tc>
                <w:tcPr>
                  <w:tcW w:w="1530" w:type="dxa"/>
                </w:tcPr>
                <w:p w:rsidR="001C37BD" w:rsidRPr="00BC193F" w:rsidRDefault="001C37BD" w:rsidP="00BF0ECB">
                  <w:pPr>
                    <w:pStyle w:val="NoSpacing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37BD" w:rsidRPr="00BC193F" w:rsidTr="00BF0ECB">
              <w:tc>
                <w:tcPr>
                  <w:tcW w:w="2739" w:type="dxa"/>
                </w:tcPr>
                <w:p w:rsidR="001C37BD" w:rsidRPr="00BC193F" w:rsidRDefault="001C37BD" w:rsidP="00BF0ECB">
                  <w:pPr>
                    <w:pStyle w:val="NoSpacing"/>
                    <w:ind w:right="-19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93F">
                    <w:rPr>
                      <w:rFonts w:ascii="Times New Roman" w:hAnsi="Times New Roman"/>
                      <w:sz w:val="24"/>
                      <w:szCs w:val="24"/>
                    </w:rPr>
                    <w:t>Taxi fare</w:t>
                  </w:r>
                </w:p>
              </w:tc>
              <w:tc>
                <w:tcPr>
                  <w:tcW w:w="1530" w:type="dxa"/>
                </w:tcPr>
                <w:p w:rsidR="001C37BD" w:rsidRPr="00BC193F" w:rsidRDefault="001C37BD" w:rsidP="00BF0ECB">
                  <w:pPr>
                    <w:pStyle w:val="NoSpacing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37BD" w:rsidRPr="00BC193F" w:rsidTr="00BF0ECB">
              <w:trPr>
                <w:trHeight w:val="263"/>
              </w:trPr>
              <w:tc>
                <w:tcPr>
                  <w:tcW w:w="2739" w:type="dxa"/>
                </w:tcPr>
                <w:p w:rsidR="001C37BD" w:rsidRPr="00BC193F" w:rsidRDefault="001C37BD" w:rsidP="00BF0EC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93F">
                    <w:rPr>
                      <w:rFonts w:ascii="Times New Roman" w:hAnsi="Times New Roman"/>
                      <w:sz w:val="24"/>
                      <w:szCs w:val="24"/>
                    </w:rPr>
                    <w:t xml:space="preserve">Boarding and lodging </w:t>
                  </w:r>
                </w:p>
              </w:tc>
              <w:tc>
                <w:tcPr>
                  <w:tcW w:w="1530" w:type="dxa"/>
                </w:tcPr>
                <w:p w:rsidR="001C37BD" w:rsidRPr="00BC193F" w:rsidRDefault="001C37BD" w:rsidP="00BF0ECB">
                  <w:pPr>
                    <w:jc w:val="right"/>
                  </w:pPr>
                </w:p>
              </w:tc>
            </w:tr>
            <w:tr w:rsidR="001C37BD" w:rsidRPr="00BC193F" w:rsidTr="00BF0ECB">
              <w:trPr>
                <w:trHeight w:val="70"/>
              </w:trPr>
              <w:tc>
                <w:tcPr>
                  <w:tcW w:w="2739" w:type="dxa"/>
                </w:tcPr>
                <w:p w:rsidR="001C37BD" w:rsidRPr="00BC193F" w:rsidRDefault="001C37BD" w:rsidP="00BF0EC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93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Total   </w:t>
                  </w:r>
                </w:p>
              </w:tc>
              <w:tc>
                <w:tcPr>
                  <w:tcW w:w="1530" w:type="dxa"/>
                </w:tcPr>
                <w:p w:rsidR="001C37BD" w:rsidRPr="00BC193F" w:rsidRDefault="001C37BD" w:rsidP="00BF0ECB">
                  <w:pPr>
                    <w:pStyle w:val="NoSpacing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C37BD" w:rsidRPr="00BC193F" w:rsidRDefault="001C37BD" w:rsidP="00BF0E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C193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1C37BD" w:rsidRPr="00BC193F" w:rsidTr="00BF0ECB">
        <w:tc>
          <w:tcPr>
            <w:tcW w:w="533" w:type="dxa"/>
          </w:tcPr>
          <w:p w:rsidR="001C37BD" w:rsidRPr="00BC193F" w:rsidRDefault="001C37BD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1C37BD" w:rsidRPr="00BC193F" w:rsidRDefault="001C37BD" w:rsidP="00BF0ECB">
            <w:pPr>
              <w:rPr>
                <w:b/>
                <w:sz w:val="24"/>
                <w:szCs w:val="24"/>
              </w:rPr>
            </w:pPr>
            <w:r w:rsidRPr="00BC193F">
              <w:rPr>
                <w:b/>
                <w:sz w:val="24"/>
                <w:szCs w:val="24"/>
              </w:rPr>
              <w:t>Duty leave</w:t>
            </w:r>
          </w:p>
          <w:p w:rsidR="001C37BD" w:rsidRPr="00BC193F" w:rsidRDefault="001C37BD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(</w:t>
            </w:r>
            <w:r w:rsidR="00F95EB1" w:rsidRPr="00BC193F">
              <w:rPr>
                <w:sz w:val="24"/>
                <w:szCs w:val="24"/>
              </w:rPr>
              <w:t xml:space="preserve">Maximum </w:t>
            </w:r>
            <w:r w:rsidRPr="00BC193F">
              <w:rPr>
                <w:sz w:val="24"/>
                <w:szCs w:val="24"/>
              </w:rPr>
              <w:t>of 30 days in an Academic Year</w:t>
            </w:r>
            <w:r w:rsidR="00D3796E">
              <w:rPr>
                <w:sz w:val="24"/>
                <w:szCs w:val="24"/>
              </w:rPr>
              <w:t xml:space="preserve"> may be granted for the above programme</w:t>
            </w:r>
            <w:r w:rsidRPr="00BC193F">
              <w:rPr>
                <w:sz w:val="24"/>
                <w:szCs w:val="24"/>
              </w:rPr>
              <w:t>)</w:t>
            </w:r>
          </w:p>
          <w:p w:rsidR="001C37BD" w:rsidRPr="00BC193F" w:rsidRDefault="001C37BD" w:rsidP="00BF0EC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C37BD" w:rsidRDefault="001C37BD" w:rsidP="00BF0ECB"/>
          <w:p w:rsidR="001C37BD" w:rsidRPr="00BC193F" w:rsidRDefault="001C37BD" w:rsidP="00BF0ECB">
            <w:r>
              <w:t>:</w:t>
            </w:r>
          </w:p>
        </w:tc>
        <w:tc>
          <w:tcPr>
            <w:tcW w:w="3244" w:type="dxa"/>
          </w:tcPr>
          <w:p w:rsidR="001C37BD" w:rsidRPr="00BC193F" w:rsidRDefault="001C37BD" w:rsidP="00BF0ECB">
            <w:pPr>
              <w:rPr>
                <w:sz w:val="24"/>
                <w:szCs w:val="24"/>
              </w:rPr>
            </w:pPr>
          </w:p>
          <w:p w:rsidR="001C37BD" w:rsidRPr="00BC193F" w:rsidRDefault="001C37BD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No. of days availed : ________</w:t>
            </w:r>
          </w:p>
          <w:p w:rsidR="001C37BD" w:rsidRPr="00BC193F" w:rsidRDefault="001C37BD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(during this academic year)</w:t>
            </w:r>
          </w:p>
          <w:p w:rsidR="001C37BD" w:rsidRPr="00BC193F" w:rsidRDefault="001C37BD" w:rsidP="00BF0ECB">
            <w:pPr>
              <w:rPr>
                <w:sz w:val="24"/>
                <w:szCs w:val="24"/>
              </w:rPr>
            </w:pPr>
          </w:p>
          <w:p w:rsidR="001C37BD" w:rsidRPr="00BC193F" w:rsidRDefault="001C37BD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No. of days requested : ______</w:t>
            </w:r>
          </w:p>
          <w:p w:rsidR="00531AD6" w:rsidRDefault="00531AD6" w:rsidP="00BF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 </w:t>
            </w:r>
          </w:p>
          <w:p w:rsidR="001C37BD" w:rsidRPr="00BC193F" w:rsidRDefault="001C37BD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(including travelling period)</w:t>
            </w:r>
          </w:p>
        </w:tc>
      </w:tr>
      <w:tr w:rsidR="001C37BD" w:rsidRPr="003C4971" w:rsidTr="00BF0ECB">
        <w:tc>
          <w:tcPr>
            <w:tcW w:w="533" w:type="dxa"/>
          </w:tcPr>
          <w:p w:rsidR="001C37BD" w:rsidRPr="003C4971" w:rsidRDefault="001C37BD" w:rsidP="003C497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1C37BD" w:rsidRPr="003C4971" w:rsidRDefault="001C37BD" w:rsidP="003C4971">
            <w:pPr>
              <w:rPr>
                <w:b/>
                <w:sz w:val="24"/>
                <w:szCs w:val="24"/>
              </w:rPr>
            </w:pPr>
            <w:r w:rsidRPr="003C4971">
              <w:rPr>
                <w:b/>
                <w:sz w:val="24"/>
                <w:szCs w:val="24"/>
              </w:rPr>
              <w:t>Alternat</w:t>
            </w:r>
            <w:r w:rsidR="009079A1">
              <w:rPr>
                <w:b/>
                <w:sz w:val="24"/>
                <w:szCs w:val="24"/>
              </w:rPr>
              <w:t>ive</w:t>
            </w:r>
            <w:r w:rsidRPr="003C4971">
              <w:rPr>
                <w:b/>
                <w:sz w:val="24"/>
                <w:szCs w:val="24"/>
              </w:rPr>
              <w:t xml:space="preserve"> arrangements during my absence </w:t>
            </w:r>
          </w:p>
          <w:p w:rsidR="001C37BD" w:rsidRPr="003C4971" w:rsidRDefault="001C37BD" w:rsidP="003C4971">
            <w:pPr>
              <w:rPr>
                <w:b/>
                <w:sz w:val="24"/>
                <w:szCs w:val="24"/>
              </w:rPr>
            </w:pPr>
          </w:p>
          <w:p w:rsidR="001C37BD" w:rsidRPr="003C4971" w:rsidRDefault="001C37BD" w:rsidP="001A12A6">
            <w:pPr>
              <w:jc w:val="right"/>
              <w:rPr>
                <w:b/>
                <w:sz w:val="24"/>
                <w:szCs w:val="24"/>
              </w:rPr>
            </w:pPr>
            <w:r w:rsidRPr="003C4971">
              <w:rPr>
                <w:b/>
                <w:sz w:val="24"/>
                <w:szCs w:val="24"/>
              </w:rPr>
              <w:t xml:space="preserve">Signature of the </w:t>
            </w:r>
            <w:r w:rsidR="001A12A6">
              <w:rPr>
                <w:b/>
                <w:sz w:val="24"/>
                <w:szCs w:val="24"/>
              </w:rPr>
              <w:t xml:space="preserve">in-charge </w:t>
            </w:r>
          </w:p>
        </w:tc>
        <w:tc>
          <w:tcPr>
            <w:tcW w:w="283" w:type="dxa"/>
          </w:tcPr>
          <w:p w:rsidR="001C37BD" w:rsidRPr="003C4971" w:rsidRDefault="003C4971" w:rsidP="003C4971">
            <w:pPr>
              <w:rPr>
                <w:sz w:val="24"/>
                <w:szCs w:val="24"/>
              </w:rPr>
            </w:pPr>
            <w:r w:rsidRPr="003C4971">
              <w:rPr>
                <w:sz w:val="24"/>
                <w:szCs w:val="24"/>
              </w:rPr>
              <w:t>:</w:t>
            </w:r>
          </w:p>
          <w:p w:rsidR="003C4971" w:rsidRPr="003C4971" w:rsidRDefault="003C4971" w:rsidP="003C4971">
            <w:pPr>
              <w:rPr>
                <w:sz w:val="24"/>
                <w:szCs w:val="24"/>
              </w:rPr>
            </w:pPr>
          </w:p>
          <w:p w:rsidR="003C4971" w:rsidRPr="003C4971" w:rsidRDefault="003C4971" w:rsidP="003C4971">
            <w:pPr>
              <w:rPr>
                <w:sz w:val="24"/>
                <w:szCs w:val="24"/>
              </w:rPr>
            </w:pPr>
          </w:p>
          <w:p w:rsidR="003C4971" w:rsidRPr="003C4971" w:rsidRDefault="003C4971" w:rsidP="003C4971">
            <w:pPr>
              <w:rPr>
                <w:sz w:val="24"/>
                <w:szCs w:val="24"/>
              </w:rPr>
            </w:pPr>
            <w:r w:rsidRPr="003C4971">
              <w:rPr>
                <w:sz w:val="24"/>
                <w:szCs w:val="24"/>
              </w:rPr>
              <w:t>:</w:t>
            </w:r>
          </w:p>
          <w:p w:rsidR="003C4971" w:rsidRPr="003C4971" w:rsidRDefault="003C4971" w:rsidP="003C4971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</w:tcPr>
          <w:p w:rsidR="001C37BD" w:rsidRPr="003C4971" w:rsidRDefault="001C37BD" w:rsidP="003C4971">
            <w:pPr>
              <w:rPr>
                <w:sz w:val="24"/>
                <w:szCs w:val="24"/>
              </w:rPr>
            </w:pPr>
          </w:p>
        </w:tc>
      </w:tr>
      <w:tr w:rsidR="001C37BD" w:rsidRPr="00BC193F" w:rsidTr="00BF0ECB">
        <w:tc>
          <w:tcPr>
            <w:tcW w:w="533" w:type="dxa"/>
          </w:tcPr>
          <w:p w:rsidR="001C37BD" w:rsidRPr="00BC193F" w:rsidRDefault="001C37BD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1C37BD" w:rsidRPr="001A383F" w:rsidRDefault="001C37BD" w:rsidP="00BF0ECB">
            <w:r w:rsidRPr="001A383F">
              <w:t>Financial Assistance from other sources</w:t>
            </w:r>
          </w:p>
        </w:tc>
        <w:tc>
          <w:tcPr>
            <w:tcW w:w="283" w:type="dxa"/>
          </w:tcPr>
          <w:p w:rsidR="001C37BD" w:rsidRPr="00BC193F" w:rsidRDefault="00D13229" w:rsidP="00BF0ECB">
            <w:r>
              <w:t>:</w:t>
            </w:r>
          </w:p>
        </w:tc>
        <w:tc>
          <w:tcPr>
            <w:tcW w:w="3244" w:type="dxa"/>
          </w:tcPr>
          <w:p w:rsidR="001C37BD" w:rsidRPr="00BC193F" w:rsidRDefault="001C37BD" w:rsidP="00BF0ECB"/>
        </w:tc>
      </w:tr>
    </w:tbl>
    <w:p w:rsidR="00640B05" w:rsidRDefault="00640B05"/>
    <w:p w:rsidR="00640B05" w:rsidRDefault="00640B05" w:rsidP="00640B05">
      <w:pPr>
        <w:jc w:val="right"/>
        <w:rPr>
          <w:lang w:val="en-IN"/>
        </w:rPr>
      </w:pPr>
      <w:proofErr w:type="gramStart"/>
      <w:r>
        <w:rPr>
          <w:lang w:val="en-IN"/>
        </w:rPr>
        <w:t>(</w:t>
      </w:r>
      <w:proofErr w:type="spellStart"/>
      <w:r>
        <w:rPr>
          <w:lang w:val="en-IN"/>
        </w:rPr>
        <w:t>P.T.O.</w:t>
      </w:r>
      <w:proofErr w:type="spellEnd"/>
      <w:r>
        <w:rPr>
          <w:lang w:val="en-IN"/>
        </w:rPr>
        <w:t>)</w:t>
      </w:r>
      <w:proofErr w:type="gramEnd"/>
    </w:p>
    <w:p w:rsidR="00640B05" w:rsidRDefault="00640B05">
      <w:pPr>
        <w:spacing w:after="200" w:line="276" w:lineRule="auto"/>
      </w:pPr>
      <w:r>
        <w:br w:type="page"/>
      </w:r>
    </w:p>
    <w:p w:rsidR="00640B05" w:rsidRPr="00640B05" w:rsidRDefault="00640B05" w:rsidP="00640B05">
      <w:pPr>
        <w:spacing w:after="200" w:line="276" w:lineRule="auto"/>
        <w:rPr>
          <w:u w:val="single"/>
        </w:rPr>
      </w:pPr>
      <w:r>
        <w:rPr>
          <w:u w:val="single"/>
        </w:rPr>
        <w:lastRenderedPageBreak/>
        <w:t xml:space="preserve">... </w:t>
      </w:r>
      <w:proofErr w:type="gramStart"/>
      <w:r>
        <w:rPr>
          <w:u w:val="single"/>
        </w:rPr>
        <w:t>from</w:t>
      </w:r>
      <w:proofErr w:type="gramEnd"/>
      <w:r>
        <w:rPr>
          <w:u w:val="single"/>
        </w:rPr>
        <w:t xml:space="preserve"> pre-page,</w:t>
      </w:r>
    </w:p>
    <w:tbl>
      <w:tblPr>
        <w:tblStyle w:val="TableGrid"/>
        <w:tblW w:w="0" w:type="auto"/>
        <w:tblLook w:val="04A0"/>
      </w:tblPr>
      <w:tblGrid>
        <w:gridCol w:w="533"/>
        <w:gridCol w:w="2984"/>
        <w:gridCol w:w="283"/>
        <w:gridCol w:w="3244"/>
      </w:tblGrid>
      <w:tr w:rsidR="001C37BD" w:rsidRPr="00BC193F" w:rsidTr="00BF0ECB">
        <w:tc>
          <w:tcPr>
            <w:tcW w:w="533" w:type="dxa"/>
          </w:tcPr>
          <w:p w:rsidR="001C37BD" w:rsidRPr="00BC193F" w:rsidRDefault="001C37BD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1C37BD" w:rsidRDefault="001C37BD" w:rsidP="00BF0ECB">
            <w:r>
              <w:t>Assistance availed previously (if any)</w:t>
            </w:r>
          </w:p>
          <w:p w:rsidR="001C37BD" w:rsidRPr="001A383F" w:rsidRDefault="001C37BD" w:rsidP="00BF0ECB"/>
        </w:tc>
        <w:tc>
          <w:tcPr>
            <w:tcW w:w="283" w:type="dxa"/>
          </w:tcPr>
          <w:p w:rsidR="001C37BD" w:rsidRPr="00BC193F" w:rsidRDefault="00D13229" w:rsidP="00BF0ECB">
            <w:r>
              <w:t>:</w:t>
            </w:r>
          </w:p>
        </w:tc>
        <w:tc>
          <w:tcPr>
            <w:tcW w:w="3244" w:type="dxa"/>
          </w:tcPr>
          <w:p w:rsidR="001C37BD" w:rsidRPr="00BC193F" w:rsidRDefault="001C37BD" w:rsidP="00BF0ECB"/>
        </w:tc>
      </w:tr>
      <w:tr w:rsidR="00555674" w:rsidRPr="00BC193F" w:rsidTr="00BF0ECB">
        <w:tc>
          <w:tcPr>
            <w:tcW w:w="533" w:type="dxa"/>
          </w:tcPr>
          <w:p w:rsidR="00555674" w:rsidRPr="00BC193F" w:rsidRDefault="00555674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 xml:space="preserve">Signature of the Applicant </w:t>
            </w:r>
          </w:p>
          <w:p w:rsidR="00555674" w:rsidRPr="0038402B" w:rsidRDefault="00555674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</w:p>
        </w:tc>
      </w:tr>
      <w:tr w:rsidR="00555674" w:rsidRPr="00BC193F" w:rsidTr="00BF0ECB">
        <w:tc>
          <w:tcPr>
            <w:tcW w:w="533" w:type="dxa"/>
          </w:tcPr>
          <w:p w:rsidR="00555674" w:rsidRPr="00BC193F" w:rsidRDefault="00555674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 xml:space="preserve">Recommendation of </w:t>
            </w:r>
            <w:r w:rsidR="00F95EB1">
              <w:rPr>
                <w:sz w:val="24"/>
                <w:szCs w:val="24"/>
              </w:rPr>
              <w:t xml:space="preserve">the </w:t>
            </w:r>
            <w:proofErr w:type="spellStart"/>
            <w:r w:rsidRPr="0038402B">
              <w:rPr>
                <w:sz w:val="24"/>
                <w:szCs w:val="24"/>
              </w:rPr>
              <w:t>H.O.D</w:t>
            </w:r>
            <w:proofErr w:type="spellEnd"/>
            <w:r w:rsidRPr="0038402B">
              <w:rPr>
                <w:sz w:val="24"/>
                <w:szCs w:val="24"/>
              </w:rPr>
              <w:t xml:space="preserve"> with justification</w:t>
            </w:r>
          </w:p>
          <w:p w:rsidR="00555674" w:rsidRPr="0038402B" w:rsidRDefault="00555674" w:rsidP="00BF0EC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</w:p>
        </w:tc>
      </w:tr>
      <w:tr w:rsidR="00555674" w:rsidRPr="00BC193F" w:rsidTr="00BF0ECB">
        <w:tc>
          <w:tcPr>
            <w:tcW w:w="533" w:type="dxa"/>
          </w:tcPr>
          <w:p w:rsidR="00555674" w:rsidRPr="00BC193F" w:rsidRDefault="00555674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 xml:space="preserve">Recommendation of </w:t>
            </w:r>
            <w:r w:rsidR="00F95EB1">
              <w:rPr>
                <w:sz w:val="24"/>
                <w:szCs w:val="24"/>
              </w:rPr>
              <w:t xml:space="preserve">the </w:t>
            </w:r>
            <w:r w:rsidRPr="0038402B">
              <w:rPr>
                <w:sz w:val="24"/>
                <w:szCs w:val="24"/>
              </w:rPr>
              <w:t>Dean</w:t>
            </w:r>
          </w:p>
          <w:p w:rsidR="00555674" w:rsidRPr="0038402B" w:rsidRDefault="00555674" w:rsidP="00BF0EC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</w:p>
        </w:tc>
      </w:tr>
      <w:tr w:rsidR="00555674" w:rsidRPr="00BC193F" w:rsidTr="00BF0ECB">
        <w:tc>
          <w:tcPr>
            <w:tcW w:w="533" w:type="dxa"/>
          </w:tcPr>
          <w:p w:rsidR="00555674" w:rsidRPr="00BC193F" w:rsidRDefault="00555674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555674" w:rsidRPr="0038402B" w:rsidRDefault="00555674" w:rsidP="00BF0ECB">
            <w:pPr>
              <w:rPr>
                <w:b/>
                <w:sz w:val="24"/>
                <w:szCs w:val="24"/>
              </w:rPr>
            </w:pPr>
            <w:r w:rsidRPr="0038402B">
              <w:rPr>
                <w:b/>
                <w:sz w:val="24"/>
                <w:szCs w:val="24"/>
                <w:u w:val="single"/>
              </w:rPr>
              <w:t>Office Use Only</w:t>
            </w:r>
            <w:r w:rsidR="009C5DE4">
              <w:rPr>
                <w:b/>
                <w:sz w:val="24"/>
                <w:szCs w:val="24"/>
                <w:u w:val="single"/>
              </w:rPr>
              <w:t xml:space="preserve"> (</w:t>
            </w:r>
            <w:proofErr w:type="spellStart"/>
            <w:r w:rsidR="009C5DE4">
              <w:rPr>
                <w:b/>
                <w:sz w:val="24"/>
                <w:szCs w:val="24"/>
                <w:u w:val="single"/>
              </w:rPr>
              <w:t>P&amp;D</w:t>
            </w:r>
            <w:proofErr w:type="spellEnd"/>
            <w:r w:rsidR="009C5DE4">
              <w:rPr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283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</w:p>
        </w:tc>
      </w:tr>
      <w:tr w:rsidR="00555674" w:rsidRPr="00BC193F" w:rsidTr="00BF0ECB">
        <w:tc>
          <w:tcPr>
            <w:tcW w:w="533" w:type="dxa"/>
          </w:tcPr>
          <w:p w:rsidR="00555674" w:rsidRPr="00BC193F" w:rsidRDefault="00555674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Maximum amount permissible</w:t>
            </w:r>
          </w:p>
          <w:p w:rsidR="00555674" w:rsidRPr="0038402B" w:rsidRDefault="00555674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 xml:space="preserve">(as per </w:t>
            </w:r>
            <w:proofErr w:type="spellStart"/>
            <w:r w:rsidRPr="0038402B">
              <w:rPr>
                <w:sz w:val="24"/>
                <w:szCs w:val="24"/>
              </w:rPr>
              <w:t>U.G.C.</w:t>
            </w:r>
            <w:proofErr w:type="spellEnd"/>
            <w:r w:rsidRPr="0038402B">
              <w:rPr>
                <w:sz w:val="24"/>
                <w:szCs w:val="24"/>
              </w:rPr>
              <w:t xml:space="preserve"> norms)</w:t>
            </w:r>
          </w:p>
        </w:tc>
        <w:tc>
          <w:tcPr>
            <w:tcW w:w="283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555674" w:rsidRPr="0038402B" w:rsidRDefault="00555674" w:rsidP="00BF0ECB">
            <w:pPr>
              <w:jc w:val="both"/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 xml:space="preserve">TA/DA as per University </w:t>
            </w:r>
            <w:r>
              <w:rPr>
                <w:sz w:val="24"/>
                <w:szCs w:val="24"/>
              </w:rPr>
              <w:t xml:space="preserve">rules &amp; Registration fee subject to </w:t>
            </w:r>
            <w:r w:rsidR="009C5DE4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maximum of </w:t>
            </w:r>
            <w:r>
              <w:rPr>
                <w:rFonts w:ascii="Rupee" w:hAnsi="Rupee"/>
                <w:sz w:val="24"/>
                <w:szCs w:val="24"/>
              </w:rPr>
              <w:t>`</w:t>
            </w:r>
            <w:r>
              <w:rPr>
                <w:sz w:val="24"/>
                <w:szCs w:val="24"/>
              </w:rPr>
              <w:t>10,000/- may be paid on 100% basis once in 6 months</w:t>
            </w:r>
            <w:r w:rsidRPr="0038402B">
              <w:rPr>
                <w:sz w:val="24"/>
                <w:szCs w:val="24"/>
              </w:rPr>
              <w:t>.</w:t>
            </w:r>
          </w:p>
          <w:p w:rsidR="00555674" w:rsidRPr="0038402B" w:rsidRDefault="00555674" w:rsidP="00BF0ECB">
            <w:pPr>
              <w:rPr>
                <w:sz w:val="24"/>
                <w:szCs w:val="24"/>
              </w:rPr>
            </w:pPr>
          </w:p>
        </w:tc>
      </w:tr>
      <w:tr w:rsidR="00555674" w:rsidRPr="00BC193F" w:rsidTr="00BF0ECB">
        <w:tc>
          <w:tcPr>
            <w:tcW w:w="533" w:type="dxa"/>
          </w:tcPr>
          <w:p w:rsidR="00555674" w:rsidRPr="00BC193F" w:rsidRDefault="00555674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Maximum amount permissible (as per University norms)</w:t>
            </w:r>
          </w:p>
        </w:tc>
        <w:tc>
          <w:tcPr>
            <w:tcW w:w="283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08"/>
              <w:gridCol w:w="910"/>
            </w:tblGrid>
            <w:tr w:rsidR="00555674" w:rsidRPr="0038402B" w:rsidTr="00BF0ECB">
              <w:tc>
                <w:tcPr>
                  <w:tcW w:w="2155" w:type="dxa"/>
                </w:tcPr>
                <w:p w:rsidR="00555674" w:rsidRPr="0038402B" w:rsidRDefault="00555674" w:rsidP="00BF0EC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402B">
                    <w:rPr>
                      <w:rFonts w:ascii="Times New Roman" w:hAnsi="Times New Roman"/>
                      <w:sz w:val="24"/>
                      <w:szCs w:val="24"/>
                    </w:rPr>
                    <w:t xml:space="preserve">Registration fees                  </w:t>
                  </w:r>
                </w:p>
              </w:tc>
              <w:tc>
                <w:tcPr>
                  <w:tcW w:w="1021" w:type="dxa"/>
                </w:tcPr>
                <w:p w:rsidR="00555674" w:rsidRPr="0038402B" w:rsidRDefault="00555674" w:rsidP="00BF0ECB">
                  <w:pPr>
                    <w:tabs>
                      <w:tab w:val="left" w:pos="2738"/>
                    </w:tabs>
                    <w:jc w:val="right"/>
                  </w:pPr>
                </w:p>
              </w:tc>
            </w:tr>
            <w:tr w:rsidR="00555674" w:rsidRPr="0038402B" w:rsidTr="00BF0ECB">
              <w:tc>
                <w:tcPr>
                  <w:tcW w:w="2155" w:type="dxa"/>
                </w:tcPr>
                <w:p w:rsidR="00555674" w:rsidRPr="0038402B" w:rsidRDefault="00555674" w:rsidP="00BF0EC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402B">
                    <w:rPr>
                      <w:rFonts w:ascii="Times New Roman" w:hAnsi="Times New Roman"/>
                      <w:sz w:val="24"/>
                      <w:szCs w:val="24"/>
                    </w:rPr>
                    <w:t xml:space="preserve">Air fare                                 </w:t>
                  </w:r>
                </w:p>
              </w:tc>
              <w:tc>
                <w:tcPr>
                  <w:tcW w:w="1021" w:type="dxa"/>
                </w:tcPr>
                <w:p w:rsidR="00555674" w:rsidRPr="0038402B" w:rsidRDefault="00555674" w:rsidP="00BF0ECB">
                  <w:pPr>
                    <w:tabs>
                      <w:tab w:val="left" w:pos="2738"/>
                    </w:tabs>
                    <w:jc w:val="right"/>
                  </w:pPr>
                </w:p>
              </w:tc>
            </w:tr>
            <w:tr w:rsidR="00555674" w:rsidRPr="0038402B" w:rsidTr="00BF0ECB">
              <w:tc>
                <w:tcPr>
                  <w:tcW w:w="2155" w:type="dxa"/>
                </w:tcPr>
                <w:p w:rsidR="00555674" w:rsidRPr="0038402B" w:rsidRDefault="00555674" w:rsidP="00BF0EC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402B">
                    <w:rPr>
                      <w:rFonts w:ascii="Times New Roman" w:hAnsi="Times New Roman"/>
                      <w:sz w:val="24"/>
                      <w:szCs w:val="24"/>
                    </w:rPr>
                    <w:t>Taxi fare</w:t>
                  </w:r>
                </w:p>
              </w:tc>
              <w:tc>
                <w:tcPr>
                  <w:tcW w:w="1021" w:type="dxa"/>
                </w:tcPr>
                <w:p w:rsidR="00555674" w:rsidRPr="0038402B" w:rsidRDefault="00555674" w:rsidP="00BF0ECB">
                  <w:pPr>
                    <w:jc w:val="right"/>
                  </w:pPr>
                </w:p>
              </w:tc>
            </w:tr>
            <w:tr w:rsidR="00555674" w:rsidRPr="0038402B" w:rsidTr="00BF0ECB">
              <w:tc>
                <w:tcPr>
                  <w:tcW w:w="2155" w:type="dxa"/>
                </w:tcPr>
                <w:p w:rsidR="00555674" w:rsidRPr="0038402B" w:rsidRDefault="001E09F5" w:rsidP="00BF0EC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Accommodation and food </w:t>
                  </w:r>
                </w:p>
              </w:tc>
              <w:tc>
                <w:tcPr>
                  <w:tcW w:w="1021" w:type="dxa"/>
                </w:tcPr>
                <w:p w:rsidR="00555674" w:rsidRPr="0038402B" w:rsidRDefault="00555674" w:rsidP="00BF0ECB">
                  <w:pPr>
                    <w:pStyle w:val="NoSpacing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55674" w:rsidRPr="0038402B" w:rsidTr="00BF0ECB">
              <w:tc>
                <w:tcPr>
                  <w:tcW w:w="2155" w:type="dxa"/>
                </w:tcPr>
                <w:p w:rsidR="00555674" w:rsidRPr="0038402B" w:rsidRDefault="00555674" w:rsidP="00BF0EC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402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Total   </w:t>
                  </w:r>
                </w:p>
              </w:tc>
              <w:tc>
                <w:tcPr>
                  <w:tcW w:w="1021" w:type="dxa"/>
                </w:tcPr>
                <w:p w:rsidR="00555674" w:rsidRPr="0038402B" w:rsidRDefault="00555674" w:rsidP="00BF0ECB">
                  <w:pPr>
                    <w:pStyle w:val="NoSpacing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55674" w:rsidRPr="0038402B" w:rsidRDefault="00555674" w:rsidP="00BF0ECB">
            <w:pPr>
              <w:rPr>
                <w:sz w:val="24"/>
                <w:szCs w:val="24"/>
              </w:rPr>
            </w:pPr>
          </w:p>
        </w:tc>
      </w:tr>
      <w:tr w:rsidR="00555674" w:rsidRPr="00BC193F" w:rsidTr="00BF0ECB">
        <w:tc>
          <w:tcPr>
            <w:tcW w:w="533" w:type="dxa"/>
          </w:tcPr>
          <w:p w:rsidR="00555674" w:rsidRPr="00BC193F" w:rsidRDefault="00555674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Availability of funds</w:t>
            </w:r>
          </w:p>
          <w:p w:rsidR="00555674" w:rsidRPr="0038402B" w:rsidRDefault="00555674" w:rsidP="00BF0EC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555674" w:rsidRPr="0038402B" w:rsidRDefault="00555674" w:rsidP="00BF0E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674" w:rsidRPr="00BC193F" w:rsidTr="00BF0ECB">
        <w:tc>
          <w:tcPr>
            <w:tcW w:w="533" w:type="dxa"/>
          </w:tcPr>
          <w:p w:rsidR="00555674" w:rsidRPr="00BC193F" w:rsidRDefault="00555674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Assistance availed during XII Plan period</w:t>
            </w:r>
          </w:p>
          <w:p w:rsidR="00555674" w:rsidRPr="0038402B" w:rsidRDefault="00555674" w:rsidP="00BF0EC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</w:tcPr>
          <w:p w:rsidR="00555674" w:rsidRPr="0038402B" w:rsidRDefault="00555674" w:rsidP="00BF0ECB">
            <w:pPr>
              <w:rPr>
                <w:sz w:val="24"/>
                <w:szCs w:val="24"/>
                <w:u w:val="single"/>
              </w:rPr>
            </w:pPr>
            <w:r w:rsidRPr="0038402B">
              <w:rPr>
                <w:sz w:val="24"/>
                <w:szCs w:val="24"/>
                <w:u w:val="single"/>
              </w:rPr>
              <w:t xml:space="preserve">National </w:t>
            </w:r>
          </w:p>
          <w:p w:rsidR="00555674" w:rsidRPr="0038402B" w:rsidRDefault="00555674" w:rsidP="00BF0ECB">
            <w:pPr>
              <w:rPr>
                <w:sz w:val="24"/>
                <w:szCs w:val="24"/>
                <w:u w:val="single"/>
              </w:rPr>
            </w:pPr>
          </w:p>
          <w:p w:rsidR="00555674" w:rsidRPr="0038402B" w:rsidRDefault="00555674" w:rsidP="00BF0ECB">
            <w:pPr>
              <w:rPr>
                <w:sz w:val="24"/>
                <w:szCs w:val="24"/>
                <w:u w:val="single"/>
              </w:rPr>
            </w:pPr>
          </w:p>
          <w:p w:rsidR="00555674" w:rsidRPr="0038402B" w:rsidRDefault="00555674" w:rsidP="00BF0ECB">
            <w:pPr>
              <w:rPr>
                <w:sz w:val="24"/>
                <w:szCs w:val="24"/>
                <w:u w:val="single"/>
              </w:rPr>
            </w:pPr>
          </w:p>
          <w:p w:rsidR="00555674" w:rsidRPr="0038402B" w:rsidRDefault="00555674" w:rsidP="00BF0ECB">
            <w:pPr>
              <w:rPr>
                <w:sz w:val="24"/>
                <w:szCs w:val="24"/>
                <w:u w:val="single"/>
              </w:rPr>
            </w:pPr>
          </w:p>
          <w:p w:rsidR="00555674" w:rsidRPr="0038402B" w:rsidRDefault="00555674" w:rsidP="00BF0ECB">
            <w:pPr>
              <w:rPr>
                <w:sz w:val="24"/>
                <w:szCs w:val="24"/>
                <w:u w:val="single"/>
              </w:rPr>
            </w:pPr>
          </w:p>
          <w:p w:rsidR="00555674" w:rsidRPr="0038402B" w:rsidRDefault="00555674" w:rsidP="00BF0ECB">
            <w:pPr>
              <w:rPr>
                <w:sz w:val="24"/>
                <w:szCs w:val="24"/>
                <w:u w:val="single"/>
              </w:rPr>
            </w:pPr>
            <w:r w:rsidRPr="0038402B">
              <w:rPr>
                <w:sz w:val="24"/>
                <w:szCs w:val="24"/>
                <w:u w:val="single"/>
              </w:rPr>
              <w:t>International</w:t>
            </w:r>
          </w:p>
          <w:p w:rsidR="00555674" w:rsidRPr="0038402B" w:rsidRDefault="00555674" w:rsidP="00BF0ECB">
            <w:pPr>
              <w:rPr>
                <w:sz w:val="24"/>
                <w:szCs w:val="24"/>
              </w:rPr>
            </w:pPr>
          </w:p>
          <w:p w:rsidR="00555674" w:rsidRPr="0038402B" w:rsidRDefault="00555674" w:rsidP="00BF0E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55674" w:rsidRPr="0038402B" w:rsidRDefault="00555674" w:rsidP="00BF0E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55674" w:rsidRPr="0038402B" w:rsidRDefault="00555674" w:rsidP="00BF0E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55674" w:rsidRPr="0038402B" w:rsidRDefault="00555674" w:rsidP="00BF0E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55674" w:rsidRPr="0038402B" w:rsidRDefault="00555674" w:rsidP="00BF0E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674" w:rsidRPr="00BC193F" w:rsidTr="00BF0ECB">
        <w:tc>
          <w:tcPr>
            <w:tcW w:w="533" w:type="dxa"/>
          </w:tcPr>
          <w:p w:rsidR="00555674" w:rsidRPr="00BC193F" w:rsidRDefault="00555674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Eligibility</w:t>
            </w:r>
          </w:p>
        </w:tc>
        <w:tc>
          <w:tcPr>
            <w:tcW w:w="283" w:type="dxa"/>
          </w:tcPr>
          <w:p w:rsidR="00555674" w:rsidRPr="0038402B" w:rsidRDefault="00555674" w:rsidP="00BF0ECB">
            <w:pPr>
              <w:spacing w:line="360" w:lineRule="auto"/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555674" w:rsidRPr="0038402B" w:rsidRDefault="00555674" w:rsidP="00BF0ECB">
            <w:pPr>
              <w:rPr>
                <w:sz w:val="24"/>
                <w:szCs w:val="24"/>
                <w:u w:val="single"/>
              </w:rPr>
            </w:pPr>
          </w:p>
        </w:tc>
      </w:tr>
      <w:tr w:rsidR="00555674" w:rsidRPr="00BC193F" w:rsidTr="00BF0ECB">
        <w:tc>
          <w:tcPr>
            <w:tcW w:w="533" w:type="dxa"/>
          </w:tcPr>
          <w:p w:rsidR="00555674" w:rsidRPr="00BC193F" w:rsidRDefault="00555674" w:rsidP="00BF0ECB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Remarks</w:t>
            </w:r>
          </w:p>
        </w:tc>
        <w:tc>
          <w:tcPr>
            <w:tcW w:w="283" w:type="dxa"/>
          </w:tcPr>
          <w:p w:rsidR="00555674" w:rsidRPr="0038402B" w:rsidRDefault="00555674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555674" w:rsidRDefault="00555674" w:rsidP="00BF0ECB">
            <w:pPr>
              <w:rPr>
                <w:sz w:val="24"/>
                <w:szCs w:val="24"/>
                <w:u w:val="single"/>
              </w:rPr>
            </w:pPr>
          </w:p>
          <w:p w:rsidR="00555674" w:rsidRPr="0038402B" w:rsidRDefault="00555674" w:rsidP="00BF0ECB">
            <w:pPr>
              <w:rPr>
                <w:sz w:val="24"/>
                <w:szCs w:val="24"/>
                <w:u w:val="single"/>
              </w:rPr>
            </w:pPr>
          </w:p>
        </w:tc>
      </w:tr>
    </w:tbl>
    <w:p w:rsidR="00111189" w:rsidRDefault="00111189" w:rsidP="007F2D37">
      <w:pPr>
        <w:rPr>
          <w:lang w:val="en-IN"/>
        </w:rPr>
      </w:pPr>
    </w:p>
    <w:p w:rsidR="00111189" w:rsidRDefault="00111189" w:rsidP="007C51D2">
      <w:pPr>
        <w:spacing w:line="360" w:lineRule="auto"/>
        <w:jc w:val="both"/>
        <w:rPr>
          <w:caps/>
          <w:szCs w:val="32"/>
        </w:rPr>
      </w:pPr>
      <w:r>
        <w:t xml:space="preserve"> </w:t>
      </w:r>
      <w:r>
        <w:tab/>
        <w:t>Hence, it is s</w:t>
      </w:r>
      <w:r w:rsidRPr="000307E3">
        <w:t xml:space="preserve">ubmitted for </w:t>
      </w:r>
      <w:r>
        <w:t xml:space="preserve">orders, whether the request may be considered </w:t>
      </w:r>
      <w:r w:rsidR="00500814">
        <w:t xml:space="preserve">without financial commitment on the part of the University / </w:t>
      </w:r>
      <w:r>
        <w:t xml:space="preserve">with financial assistance of </w:t>
      </w:r>
      <w:r>
        <w:rPr>
          <w:rFonts w:ascii="Rupee" w:hAnsi="Rupee"/>
        </w:rPr>
        <w:t>`</w:t>
      </w:r>
      <w:r w:rsidR="007C51D2">
        <w:t>________________</w:t>
      </w:r>
      <w:r>
        <w:t xml:space="preserve">/- under </w:t>
      </w:r>
      <w:r w:rsidR="007C51D2">
        <w:t>________________________________________________________</w:t>
      </w:r>
      <w:r>
        <w:t>.</w:t>
      </w:r>
      <w:r w:rsidRPr="00C07374">
        <w:rPr>
          <w:b/>
          <w:caps/>
          <w:szCs w:val="32"/>
          <w:lang w:val="en-IN"/>
        </w:rPr>
        <w:tab/>
      </w:r>
      <w:r w:rsidRPr="00C07374">
        <w:rPr>
          <w:b/>
          <w:caps/>
          <w:szCs w:val="32"/>
          <w:lang w:val="en-IN"/>
        </w:rPr>
        <w:tab/>
      </w:r>
      <w:r>
        <w:rPr>
          <w:b/>
          <w:caps/>
          <w:szCs w:val="32"/>
        </w:rPr>
        <w:tab/>
      </w:r>
      <w:r>
        <w:rPr>
          <w:b/>
          <w:caps/>
          <w:szCs w:val="32"/>
        </w:rPr>
        <w:tab/>
      </w:r>
      <w:r>
        <w:rPr>
          <w:b/>
          <w:caps/>
          <w:szCs w:val="32"/>
        </w:rPr>
        <w:tab/>
      </w:r>
      <w:r>
        <w:rPr>
          <w:b/>
          <w:caps/>
          <w:szCs w:val="32"/>
        </w:rPr>
        <w:tab/>
      </w:r>
      <w:r>
        <w:rPr>
          <w:b/>
          <w:caps/>
          <w:szCs w:val="32"/>
        </w:rPr>
        <w:tab/>
      </w:r>
      <w:r>
        <w:rPr>
          <w:b/>
          <w:caps/>
          <w:szCs w:val="32"/>
        </w:rPr>
        <w:tab/>
      </w:r>
      <w:r w:rsidRPr="00A763E7">
        <w:rPr>
          <w:caps/>
          <w:szCs w:val="32"/>
        </w:rPr>
        <w:tab/>
      </w:r>
    </w:p>
    <w:p w:rsidR="00111189" w:rsidRPr="00A763E7" w:rsidRDefault="00111189" w:rsidP="00111189">
      <w:pPr>
        <w:tabs>
          <w:tab w:val="left" w:pos="1260"/>
          <w:tab w:val="left" w:pos="1350"/>
        </w:tabs>
        <w:ind w:left="1260" w:hanging="630"/>
        <w:jc w:val="right"/>
        <w:rPr>
          <w:caps/>
          <w:szCs w:val="32"/>
        </w:rPr>
      </w:pPr>
      <w:proofErr w:type="spellStart"/>
      <w:r w:rsidRPr="00A763E7">
        <w:rPr>
          <w:caps/>
          <w:szCs w:val="32"/>
        </w:rPr>
        <w:t>A</w:t>
      </w:r>
      <w:r w:rsidRPr="00A763E7">
        <w:rPr>
          <w:szCs w:val="32"/>
        </w:rPr>
        <w:t>.R.</w:t>
      </w:r>
      <w:proofErr w:type="spellEnd"/>
      <w:r w:rsidRPr="00A763E7">
        <w:rPr>
          <w:szCs w:val="32"/>
        </w:rPr>
        <w:t xml:space="preserve"> (</w:t>
      </w:r>
      <w:proofErr w:type="spellStart"/>
      <w:r w:rsidRPr="00A763E7">
        <w:rPr>
          <w:szCs w:val="32"/>
        </w:rPr>
        <w:t>P&amp;D</w:t>
      </w:r>
      <w:proofErr w:type="spellEnd"/>
      <w:r w:rsidRPr="00A763E7">
        <w:rPr>
          <w:szCs w:val="32"/>
        </w:rPr>
        <w:t>)</w:t>
      </w:r>
    </w:p>
    <w:p w:rsidR="00A31820" w:rsidRDefault="00A31820">
      <w:pPr>
        <w:spacing w:after="200" w:line="276" w:lineRule="auto"/>
      </w:pPr>
      <w:r>
        <w:br w:type="page"/>
      </w:r>
    </w:p>
    <w:p w:rsidR="006D6867" w:rsidRPr="00E83A19" w:rsidRDefault="006A20A4" w:rsidP="006D6867">
      <w:pPr>
        <w:tabs>
          <w:tab w:val="left" w:pos="709"/>
          <w:tab w:val="left" w:pos="1260"/>
          <w:tab w:val="left" w:pos="1350"/>
        </w:tabs>
        <w:spacing w:line="360" w:lineRule="auto"/>
        <w:ind w:right="341"/>
        <w:jc w:val="center"/>
        <w:rPr>
          <w:b/>
        </w:rPr>
      </w:pPr>
      <w:r>
        <w:rPr>
          <w:b/>
          <w:noProof/>
          <w:lang w:val="en-IN" w:eastAsia="en-IN"/>
        </w:rPr>
        <w:lastRenderedPageBreak/>
        <w:pict>
          <v:shape id="_x0000_s1031" type="#_x0000_t202" style="position:absolute;left:0;text-align:left;margin-left:-9.6pt;margin-top:-20.65pt;width:360.35pt;height:21.75pt;z-index:251664384;mso-height-percent:200;mso-height-percent:200;mso-width-relative:margin;mso-height-relative:margin" strokecolor="#7f7f7f [1612]">
            <v:stroke dashstyle="1 1"/>
            <v:textbox style="mso-next-textbox:#_x0000_s1031;mso-fit-shape-to-text:t">
              <w:txbxContent>
                <w:p w:rsidR="009C5DE4" w:rsidRDefault="009C5DE4" w:rsidP="009C5DE4">
                  <w:pPr>
                    <w:jc w:val="center"/>
                  </w:pPr>
                  <w:r>
                    <w:t>REQUEST FOR FINANCIAL ASSISTANCE - TRAVEL</w:t>
                  </w:r>
                </w:p>
              </w:txbxContent>
            </v:textbox>
          </v:shape>
        </w:pict>
      </w:r>
      <w:r>
        <w:rPr>
          <w:b/>
          <w:noProof/>
          <w:lang w:val="en-IN" w:eastAsia="en-IN"/>
        </w:rPr>
        <w:pict>
          <v:shape id="_x0000_s1027" type="#_x0000_t202" style="position:absolute;left:0;text-align:left;margin-left:-9.9pt;margin-top:-42.8pt;width:360.35pt;height:21.75pt;z-index:251661312;mso-height-percent:200;mso-height-percent:200;mso-width-relative:margin;mso-height-relative:margin" stroked="f" strokecolor="#7f7f7f [1612]">
            <v:stroke dashstyle="1 1"/>
            <v:textbox style="mso-next-textbox:#_x0000_s1027;mso-fit-shape-to-text:t">
              <w:txbxContent>
                <w:p w:rsidR="007A4FC8" w:rsidRDefault="009C5DE4" w:rsidP="009C5DE4">
                  <w:pPr>
                    <w:jc w:val="right"/>
                  </w:pPr>
                  <w:r>
                    <w:t>FORM - B</w:t>
                  </w:r>
                </w:p>
              </w:txbxContent>
            </v:textbox>
          </v:shape>
        </w:pict>
      </w:r>
      <w:r w:rsidR="006D6867" w:rsidRPr="00E83A19">
        <w:rPr>
          <w:b/>
        </w:rPr>
        <w:t>PONDICHERRY UNIVERSITY</w:t>
      </w:r>
    </w:p>
    <w:p w:rsidR="006D6867" w:rsidRPr="00E83A19" w:rsidRDefault="006D6867" w:rsidP="006D6867">
      <w:pPr>
        <w:tabs>
          <w:tab w:val="left" w:pos="709"/>
          <w:tab w:val="left" w:pos="1260"/>
          <w:tab w:val="left" w:pos="1350"/>
        </w:tabs>
        <w:spacing w:line="360" w:lineRule="auto"/>
        <w:ind w:right="341"/>
        <w:jc w:val="center"/>
        <w:rPr>
          <w:b/>
        </w:rPr>
      </w:pPr>
      <w:r w:rsidRPr="00E83A19">
        <w:rPr>
          <w:b/>
        </w:rPr>
        <w:t>Planning and Development Section</w:t>
      </w:r>
    </w:p>
    <w:p w:rsidR="006D6867" w:rsidRPr="00111189" w:rsidRDefault="006D6867" w:rsidP="006D6867">
      <w:pPr>
        <w:tabs>
          <w:tab w:val="left" w:pos="709"/>
          <w:tab w:val="left" w:pos="1260"/>
          <w:tab w:val="left" w:pos="1350"/>
        </w:tabs>
        <w:ind w:right="341"/>
        <w:jc w:val="right"/>
      </w:pPr>
      <w:proofErr w:type="gramStart"/>
      <w:r w:rsidRPr="00111189">
        <w:t>Date :</w:t>
      </w:r>
      <w:proofErr w:type="gramEnd"/>
      <w:r w:rsidRPr="00111189">
        <w:t xml:space="preserve"> </w:t>
      </w:r>
      <w:r w:rsidRPr="00111189">
        <w:rPr>
          <w:color w:val="FFFFFF" w:themeColor="background1"/>
        </w:rPr>
        <w:t>22.11.2012</w:t>
      </w:r>
    </w:p>
    <w:p w:rsidR="007A4FC8" w:rsidRDefault="007A4FC8" w:rsidP="006D6867">
      <w:pPr>
        <w:jc w:val="both"/>
      </w:pPr>
    </w:p>
    <w:p w:rsidR="006D6867" w:rsidRDefault="006D6867" w:rsidP="006D6867">
      <w:pPr>
        <w:jc w:val="both"/>
      </w:pPr>
      <w:r>
        <w:tab/>
      </w:r>
      <w:proofErr w:type="gramStart"/>
      <w:r w:rsidRPr="00F72E2A">
        <w:t>Sub</w:t>
      </w:r>
      <w:r>
        <w:t xml:space="preserve"> </w:t>
      </w:r>
      <w:r w:rsidRPr="00F72E2A">
        <w:t>:</w:t>
      </w:r>
      <w:proofErr w:type="gramEnd"/>
      <w:r>
        <w:tab/>
      </w:r>
      <w:r w:rsidRPr="00F72E2A">
        <w:t xml:space="preserve">Request for </w:t>
      </w:r>
      <w:r>
        <w:t>f</w:t>
      </w:r>
      <w:r w:rsidRPr="00F72E2A">
        <w:t xml:space="preserve">inancial </w:t>
      </w:r>
      <w:r>
        <w:t>a</w:t>
      </w:r>
      <w:r w:rsidRPr="00F72E2A">
        <w:t xml:space="preserve">ssistance to </w:t>
      </w:r>
      <w:r>
        <w:t>attend International</w:t>
      </w:r>
    </w:p>
    <w:p w:rsidR="006D6867" w:rsidRDefault="006D6867" w:rsidP="006D6867">
      <w:pPr>
        <w:jc w:val="both"/>
      </w:pPr>
      <w:r>
        <w:t xml:space="preserve">                     </w:t>
      </w:r>
      <w:r>
        <w:tab/>
      </w:r>
      <w:proofErr w:type="gramStart"/>
      <w:r>
        <w:t xml:space="preserve">Seminar / Conference </w:t>
      </w:r>
      <w:r w:rsidR="00191783">
        <w:t xml:space="preserve">/ Workshop </w:t>
      </w:r>
      <w:r w:rsidR="00D54F1C" w:rsidRPr="00CD1E0A">
        <w:rPr>
          <w:b/>
        </w:rPr>
        <w:t xml:space="preserve">IN ABROAD </w:t>
      </w:r>
      <w:r>
        <w:t xml:space="preserve">- </w:t>
      </w:r>
      <w:r w:rsidRPr="00F72E2A">
        <w:t>Reg.</w:t>
      </w:r>
      <w:proofErr w:type="gramEnd"/>
    </w:p>
    <w:p w:rsidR="006D6867" w:rsidRPr="00F72E2A" w:rsidRDefault="006D6867" w:rsidP="006D6867">
      <w:pPr>
        <w:jc w:val="both"/>
      </w:pPr>
    </w:p>
    <w:tbl>
      <w:tblPr>
        <w:tblStyle w:val="TableGrid"/>
        <w:tblW w:w="0" w:type="auto"/>
        <w:tblLook w:val="04A0"/>
      </w:tblPr>
      <w:tblGrid>
        <w:gridCol w:w="533"/>
        <w:gridCol w:w="2984"/>
        <w:gridCol w:w="283"/>
        <w:gridCol w:w="3244"/>
      </w:tblGrid>
      <w:tr w:rsidR="00BC193F" w:rsidRPr="00BC193F" w:rsidTr="00BC193F">
        <w:tc>
          <w:tcPr>
            <w:tcW w:w="533" w:type="dxa"/>
          </w:tcPr>
          <w:p w:rsidR="00BC193F" w:rsidRPr="00BC193F" w:rsidRDefault="00BC193F" w:rsidP="006D686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 xml:space="preserve">Name of the Applicant </w:t>
            </w:r>
          </w:p>
          <w:p w:rsidR="00BC193F" w:rsidRPr="00BC193F" w:rsidRDefault="00BC193F" w:rsidP="00BF0ECB">
            <w:pPr>
              <w:jc w:val="right"/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 xml:space="preserve"> Designation</w:t>
            </w:r>
          </w:p>
          <w:p w:rsidR="00BC193F" w:rsidRPr="00BC193F" w:rsidRDefault="00BC193F" w:rsidP="00BF0ECB">
            <w:pPr>
              <w:jc w:val="right"/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Department/Centre</w:t>
            </w:r>
          </w:p>
          <w:p w:rsidR="00BC193F" w:rsidRPr="00BC193F" w:rsidRDefault="00BC193F" w:rsidP="00BF0ECB">
            <w:pPr>
              <w:jc w:val="right"/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School</w:t>
            </w:r>
          </w:p>
          <w:p w:rsidR="00BC193F" w:rsidRPr="00BC193F" w:rsidRDefault="00BC193F" w:rsidP="00BF0EC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</w:p>
          <w:p w:rsidR="00BC193F" w:rsidRPr="00BC193F" w:rsidRDefault="00BC193F" w:rsidP="00BF0ECB">
            <w:pPr>
              <w:rPr>
                <w:sz w:val="24"/>
                <w:szCs w:val="24"/>
              </w:rPr>
            </w:pPr>
          </w:p>
        </w:tc>
      </w:tr>
      <w:tr w:rsidR="00BC193F" w:rsidRPr="00BC193F" w:rsidTr="00BC193F">
        <w:tc>
          <w:tcPr>
            <w:tcW w:w="533" w:type="dxa"/>
          </w:tcPr>
          <w:p w:rsidR="00BC193F" w:rsidRPr="00BC193F" w:rsidRDefault="00BC193F" w:rsidP="006D686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 xml:space="preserve">Date of Appointment </w:t>
            </w:r>
          </w:p>
        </w:tc>
        <w:tc>
          <w:tcPr>
            <w:tcW w:w="283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</w:p>
          <w:p w:rsidR="00BC193F" w:rsidRPr="00BC193F" w:rsidRDefault="00BC193F" w:rsidP="00BF0ECB">
            <w:pPr>
              <w:rPr>
                <w:sz w:val="24"/>
                <w:szCs w:val="24"/>
              </w:rPr>
            </w:pPr>
          </w:p>
        </w:tc>
      </w:tr>
      <w:tr w:rsidR="00BC193F" w:rsidRPr="00BC193F" w:rsidTr="00BC193F">
        <w:tc>
          <w:tcPr>
            <w:tcW w:w="533" w:type="dxa"/>
          </w:tcPr>
          <w:p w:rsidR="00BC193F" w:rsidRPr="00BC193F" w:rsidRDefault="00BC193F" w:rsidP="006D686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Name of the Programme</w:t>
            </w:r>
          </w:p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(Brochur</w:t>
            </w:r>
            <w:r w:rsidR="006C6F4E">
              <w:rPr>
                <w:sz w:val="24"/>
                <w:szCs w:val="24"/>
              </w:rPr>
              <w:t>e</w:t>
            </w:r>
            <w:r w:rsidRPr="00BC193F">
              <w:rPr>
                <w:sz w:val="24"/>
                <w:szCs w:val="24"/>
              </w:rPr>
              <w:t xml:space="preserve"> enclosed)</w:t>
            </w:r>
          </w:p>
          <w:p w:rsidR="00BC193F" w:rsidRPr="00BC193F" w:rsidRDefault="00BC193F" w:rsidP="00BF0EC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</w:p>
        </w:tc>
      </w:tr>
      <w:tr w:rsidR="00BC193F" w:rsidRPr="00BC193F" w:rsidTr="00BC193F">
        <w:tc>
          <w:tcPr>
            <w:tcW w:w="533" w:type="dxa"/>
          </w:tcPr>
          <w:p w:rsidR="00BC193F" w:rsidRPr="00BC193F" w:rsidRDefault="00BC193F" w:rsidP="006D686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Duration of the Programme</w:t>
            </w:r>
          </w:p>
        </w:tc>
        <w:tc>
          <w:tcPr>
            <w:tcW w:w="283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BC193F" w:rsidRPr="00BC193F" w:rsidRDefault="00BC193F" w:rsidP="00BF0ECB">
            <w:pPr>
              <w:rPr>
                <w:b/>
                <w:sz w:val="24"/>
                <w:szCs w:val="24"/>
              </w:rPr>
            </w:pPr>
          </w:p>
          <w:p w:rsidR="00BC193F" w:rsidRPr="00BC193F" w:rsidRDefault="00BC193F" w:rsidP="00BF0ECB">
            <w:pPr>
              <w:rPr>
                <w:b/>
                <w:sz w:val="24"/>
                <w:szCs w:val="24"/>
              </w:rPr>
            </w:pPr>
          </w:p>
        </w:tc>
      </w:tr>
      <w:tr w:rsidR="00BC193F" w:rsidRPr="00BC193F" w:rsidTr="00BC193F">
        <w:tc>
          <w:tcPr>
            <w:tcW w:w="533" w:type="dxa"/>
          </w:tcPr>
          <w:p w:rsidR="00BC193F" w:rsidRPr="00BC193F" w:rsidRDefault="00BC193F" w:rsidP="006D686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Venue &amp; Country</w:t>
            </w:r>
          </w:p>
        </w:tc>
        <w:tc>
          <w:tcPr>
            <w:tcW w:w="283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</w:p>
          <w:p w:rsidR="00BC193F" w:rsidRPr="00BC193F" w:rsidRDefault="00BC193F" w:rsidP="00BF0ECB">
            <w:pPr>
              <w:rPr>
                <w:sz w:val="24"/>
                <w:szCs w:val="24"/>
              </w:rPr>
            </w:pPr>
          </w:p>
        </w:tc>
      </w:tr>
      <w:tr w:rsidR="00BC193F" w:rsidRPr="00BC193F" w:rsidTr="00BC193F">
        <w:tc>
          <w:tcPr>
            <w:tcW w:w="533" w:type="dxa"/>
          </w:tcPr>
          <w:p w:rsidR="00BC193F" w:rsidRPr="00BC193F" w:rsidRDefault="00BC193F" w:rsidP="006D686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Details of the Organizing Agency</w:t>
            </w:r>
          </w:p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(Invitation letter enclosed)</w:t>
            </w:r>
          </w:p>
          <w:p w:rsidR="00BC193F" w:rsidRPr="00BC193F" w:rsidRDefault="00BC193F" w:rsidP="00BF0EC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</w:p>
        </w:tc>
      </w:tr>
      <w:tr w:rsidR="00BC193F" w:rsidRPr="00BC193F" w:rsidTr="00BC193F">
        <w:tc>
          <w:tcPr>
            <w:tcW w:w="533" w:type="dxa"/>
          </w:tcPr>
          <w:p w:rsidR="00BC193F" w:rsidRPr="00BC193F" w:rsidRDefault="00BC193F" w:rsidP="006D686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BC193F" w:rsidRPr="00BC193F" w:rsidRDefault="00BC193F" w:rsidP="006C6F4E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Participation / Presentation of Paper</w:t>
            </w:r>
            <w:r w:rsidR="007A4FC8">
              <w:rPr>
                <w:sz w:val="24"/>
                <w:szCs w:val="24"/>
              </w:rPr>
              <w:t xml:space="preserve"> </w:t>
            </w:r>
            <w:r w:rsidRPr="00BC193F">
              <w:rPr>
                <w:sz w:val="24"/>
                <w:szCs w:val="24"/>
              </w:rPr>
              <w:t>(</w:t>
            </w:r>
            <w:r w:rsidR="006C6F4E">
              <w:rPr>
                <w:sz w:val="24"/>
                <w:szCs w:val="24"/>
              </w:rPr>
              <w:t>Enclose a</w:t>
            </w:r>
            <w:r w:rsidRPr="00BC193F">
              <w:rPr>
                <w:sz w:val="24"/>
                <w:szCs w:val="24"/>
              </w:rPr>
              <w:t xml:space="preserve">bstract </w:t>
            </w:r>
            <w:r w:rsidR="006C6F4E">
              <w:rPr>
                <w:sz w:val="24"/>
                <w:szCs w:val="24"/>
              </w:rPr>
              <w:t xml:space="preserve">and </w:t>
            </w:r>
            <w:r w:rsidR="007A4FC8">
              <w:rPr>
                <w:sz w:val="24"/>
                <w:szCs w:val="24"/>
              </w:rPr>
              <w:t>Acceptance of the abstract</w:t>
            </w:r>
            <w:r w:rsidRPr="00BC193F">
              <w:rPr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BC193F" w:rsidRPr="00BC193F" w:rsidRDefault="00BC193F" w:rsidP="00BF0ECB">
            <w:pPr>
              <w:jc w:val="both"/>
              <w:rPr>
                <w:sz w:val="24"/>
                <w:szCs w:val="24"/>
              </w:rPr>
            </w:pPr>
          </w:p>
        </w:tc>
      </w:tr>
      <w:tr w:rsidR="00BC193F" w:rsidRPr="00BC193F" w:rsidTr="00BC193F">
        <w:tc>
          <w:tcPr>
            <w:tcW w:w="533" w:type="dxa"/>
          </w:tcPr>
          <w:p w:rsidR="00BC193F" w:rsidRPr="00BC193F" w:rsidRDefault="00BC193F" w:rsidP="006D686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Type of Programme</w:t>
            </w:r>
          </w:p>
        </w:tc>
        <w:tc>
          <w:tcPr>
            <w:tcW w:w="283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International Conference / Seminar / Workshop</w:t>
            </w:r>
          </w:p>
          <w:p w:rsidR="00BC193F" w:rsidRPr="00BC193F" w:rsidRDefault="00BC193F" w:rsidP="00BF0ECB">
            <w:pPr>
              <w:rPr>
                <w:sz w:val="24"/>
                <w:szCs w:val="24"/>
              </w:rPr>
            </w:pPr>
          </w:p>
        </w:tc>
      </w:tr>
      <w:tr w:rsidR="00BC193F" w:rsidRPr="00BC193F" w:rsidTr="00BC193F">
        <w:tc>
          <w:tcPr>
            <w:tcW w:w="533" w:type="dxa"/>
          </w:tcPr>
          <w:p w:rsidR="00BC193F" w:rsidRPr="00BC193F" w:rsidRDefault="00BC193F" w:rsidP="006D686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Financial Assistance Requested</w:t>
            </w:r>
          </w:p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b/>
                <w:sz w:val="24"/>
                <w:szCs w:val="24"/>
              </w:rPr>
              <w:t>from University</w:t>
            </w:r>
          </w:p>
          <w:p w:rsidR="00BC193F" w:rsidRPr="00BC193F" w:rsidRDefault="00BC193F" w:rsidP="009E4E45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(</w:t>
            </w:r>
            <w:r w:rsidR="000006E0">
              <w:rPr>
                <w:sz w:val="24"/>
                <w:szCs w:val="24"/>
              </w:rPr>
              <w:t>Enclose complete break up</w:t>
            </w:r>
            <w:r w:rsidR="009E4E45">
              <w:rPr>
                <w:sz w:val="24"/>
                <w:szCs w:val="24"/>
              </w:rPr>
              <w:t xml:space="preserve"> &amp; invoice for Air fare</w:t>
            </w:r>
            <w:r w:rsidRPr="00BC193F">
              <w:rPr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04"/>
              <w:gridCol w:w="914"/>
            </w:tblGrid>
            <w:tr w:rsidR="00BC193F" w:rsidRPr="00BC193F" w:rsidTr="00BF0ECB">
              <w:tc>
                <w:tcPr>
                  <w:tcW w:w="2739" w:type="dxa"/>
                </w:tcPr>
                <w:p w:rsidR="00BC193F" w:rsidRPr="00BC193F" w:rsidRDefault="00BC193F" w:rsidP="00BF0EC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93F">
                    <w:rPr>
                      <w:rFonts w:ascii="Times New Roman" w:hAnsi="Times New Roman"/>
                      <w:sz w:val="24"/>
                      <w:szCs w:val="24"/>
                    </w:rPr>
                    <w:t xml:space="preserve">Registration fee                  </w:t>
                  </w:r>
                </w:p>
              </w:tc>
              <w:tc>
                <w:tcPr>
                  <w:tcW w:w="1530" w:type="dxa"/>
                </w:tcPr>
                <w:p w:rsidR="00BC193F" w:rsidRPr="00BC193F" w:rsidRDefault="00BC193F" w:rsidP="00BF0ECB">
                  <w:pPr>
                    <w:tabs>
                      <w:tab w:val="left" w:pos="2738"/>
                    </w:tabs>
                    <w:jc w:val="right"/>
                  </w:pPr>
                </w:p>
              </w:tc>
            </w:tr>
            <w:tr w:rsidR="00BC193F" w:rsidRPr="00BC193F" w:rsidTr="00BF0ECB">
              <w:tc>
                <w:tcPr>
                  <w:tcW w:w="2739" w:type="dxa"/>
                </w:tcPr>
                <w:p w:rsidR="00BC193F" w:rsidRPr="00BC193F" w:rsidRDefault="00BC193F" w:rsidP="00BF0EC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93F">
                    <w:rPr>
                      <w:rFonts w:ascii="Times New Roman" w:hAnsi="Times New Roman"/>
                      <w:sz w:val="24"/>
                      <w:szCs w:val="24"/>
                    </w:rPr>
                    <w:t xml:space="preserve">Airfare  </w:t>
                  </w:r>
                </w:p>
              </w:tc>
              <w:tc>
                <w:tcPr>
                  <w:tcW w:w="1530" w:type="dxa"/>
                </w:tcPr>
                <w:p w:rsidR="00BC193F" w:rsidRPr="00BC193F" w:rsidRDefault="00BC193F" w:rsidP="00BF0ECB">
                  <w:pPr>
                    <w:pStyle w:val="NoSpacing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193F" w:rsidRPr="00BC193F" w:rsidTr="00BF0ECB">
              <w:tc>
                <w:tcPr>
                  <w:tcW w:w="2739" w:type="dxa"/>
                </w:tcPr>
                <w:p w:rsidR="00BC193F" w:rsidRPr="00BC193F" w:rsidRDefault="00BC193F" w:rsidP="00BF0ECB">
                  <w:pPr>
                    <w:pStyle w:val="NoSpacing"/>
                    <w:ind w:right="-19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93F">
                    <w:rPr>
                      <w:rFonts w:ascii="Times New Roman" w:hAnsi="Times New Roman"/>
                      <w:sz w:val="24"/>
                      <w:szCs w:val="24"/>
                    </w:rPr>
                    <w:t>Taxi fare</w:t>
                  </w:r>
                </w:p>
              </w:tc>
              <w:tc>
                <w:tcPr>
                  <w:tcW w:w="1530" w:type="dxa"/>
                </w:tcPr>
                <w:p w:rsidR="00BC193F" w:rsidRPr="00BC193F" w:rsidRDefault="00BC193F" w:rsidP="00BF0ECB">
                  <w:pPr>
                    <w:pStyle w:val="NoSpacing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193F" w:rsidRPr="00BC193F" w:rsidTr="00BF0ECB">
              <w:trPr>
                <w:trHeight w:val="263"/>
              </w:trPr>
              <w:tc>
                <w:tcPr>
                  <w:tcW w:w="2739" w:type="dxa"/>
                </w:tcPr>
                <w:p w:rsidR="00BC193F" w:rsidRPr="00BC193F" w:rsidRDefault="007A4FC8" w:rsidP="00BF0EC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Per-diem charges</w:t>
                  </w:r>
                  <w:r w:rsidR="00BC193F" w:rsidRPr="00BC193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BC193F" w:rsidRPr="00BC193F" w:rsidRDefault="00BC193F" w:rsidP="00BF0ECB">
                  <w:pPr>
                    <w:jc w:val="right"/>
                  </w:pPr>
                </w:p>
              </w:tc>
            </w:tr>
            <w:tr w:rsidR="00BC193F" w:rsidRPr="00BC193F" w:rsidTr="00BF0ECB">
              <w:trPr>
                <w:trHeight w:val="70"/>
              </w:trPr>
              <w:tc>
                <w:tcPr>
                  <w:tcW w:w="2739" w:type="dxa"/>
                </w:tcPr>
                <w:p w:rsidR="00BC193F" w:rsidRPr="00BC193F" w:rsidRDefault="00BC193F" w:rsidP="00BF0EC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93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Total   </w:t>
                  </w:r>
                </w:p>
              </w:tc>
              <w:tc>
                <w:tcPr>
                  <w:tcW w:w="1530" w:type="dxa"/>
                </w:tcPr>
                <w:p w:rsidR="00BC193F" w:rsidRPr="00BC193F" w:rsidRDefault="00BC193F" w:rsidP="00BF0ECB">
                  <w:pPr>
                    <w:pStyle w:val="NoSpacing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193F" w:rsidRPr="00BC193F" w:rsidRDefault="00BC193F" w:rsidP="00BF0E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C193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BC193F" w:rsidRPr="00BC193F" w:rsidTr="00BC193F">
        <w:tc>
          <w:tcPr>
            <w:tcW w:w="533" w:type="dxa"/>
          </w:tcPr>
          <w:p w:rsidR="00BC193F" w:rsidRPr="00BC193F" w:rsidRDefault="00BC193F" w:rsidP="006D686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BC193F" w:rsidRPr="00BC193F" w:rsidRDefault="00BC193F" w:rsidP="00BF0ECB">
            <w:pPr>
              <w:rPr>
                <w:b/>
                <w:sz w:val="24"/>
                <w:szCs w:val="24"/>
              </w:rPr>
            </w:pPr>
            <w:r w:rsidRPr="00BC193F">
              <w:rPr>
                <w:b/>
                <w:sz w:val="24"/>
                <w:szCs w:val="24"/>
              </w:rPr>
              <w:t>Duty leave</w:t>
            </w:r>
          </w:p>
          <w:p w:rsidR="00C71B95" w:rsidRPr="00BC193F" w:rsidRDefault="00C71B95" w:rsidP="00C71B95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(</w:t>
            </w:r>
            <w:r w:rsidR="008B7832" w:rsidRPr="00BC193F">
              <w:rPr>
                <w:sz w:val="24"/>
                <w:szCs w:val="24"/>
              </w:rPr>
              <w:t xml:space="preserve">Maximum </w:t>
            </w:r>
            <w:r w:rsidRPr="00BC193F">
              <w:rPr>
                <w:sz w:val="24"/>
                <w:szCs w:val="24"/>
              </w:rPr>
              <w:t>of 30 days in an Academic Year</w:t>
            </w:r>
            <w:r>
              <w:rPr>
                <w:sz w:val="24"/>
                <w:szCs w:val="24"/>
              </w:rPr>
              <w:t xml:space="preserve"> may be granted for the above programme</w:t>
            </w:r>
            <w:r w:rsidRPr="00BC193F">
              <w:rPr>
                <w:sz w:val="24"/>
                <w:szCs w:val="24"/>
              </w:rPr>
              <w:t>)</w:t>
            </w:r>
          </w:p>
          <w:p w:rsidR="00BC193F" w:rsidRPr="00BC193F" w:rsidRDefault="00BC193F" w:rsidP="00BF0EC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</w:p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BC193F" w:rsidRPr="00BC193F" w:rsidRDefault="00BC193F" w:rsidP="00BF0ECB">
            <w:pPr>
              <w:rPr>
                <w:sz w:val="24"/>
                <w:szCs w:val="24"/>
              </w:rPr>
            </w:pPr>
          </w:p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No. of days availed : ________</w:t>
            </w:r>
          </w:p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(during this academic year)</w:t>
            </w:r>
          </w:p>
          <w:p w:rsidR="00BC193F" w:rsidRPr="00BC193F" w:rsidRDefault="00BC193F" w:rsidP="00BF0ECB">
            <w:pPr>
              <w:rPr>
                <w:sz w:val="24"/>
                <w:szCs w:val="24"/>
              </w:rPr>
            </w:pPr>
          </w:p>
          <w:p w:rsidR="00BC193F" w:rsidRPr="00BC193F" w:rsidRDefault="008B7832" w:rsidP="00BF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days requested</w:t>
            </w:r>
            <w:r w:rsidR="00BC193F" w:rsidRPr="00BC193F">
              <w:rPr>
                <w:sz w:val="24"/>
                <w:szCs w:val="24"/>
              </w:rPr>
              <w:t>: ______</w:t>
            </w:r>
          </w:p>
          <w:p w:rsidR="008B7832" w:rsidRDefault="008B7832" w:rsidP="00BF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</w:t>
            </w:r>
          </w:p>
          <w:p w:rsidR="00BC193F" w:rsidRPr="00BC193F" w:rsidRDefault="00BC193F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(including travelling period)</w:t>
            </w:r>
          </w:p>
        </w:tc>
      </w:tr>
      <w:tr w:rsidR="006757DA" w:rsidRPr="00BC193F" w:rsidTr="00BC193F">
        <w:tc>
          <w:tcPr>
            <w:tcW w:w="533" w:type="dxa"/>
          </w:tcPr>
          <w:p w:rsidR="006757DA" w:rsidRPr="00BC193F" w:rsidRDefault="006757DA" w:rsidP="006D6867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6757DA" w:rsidRPr="00FC2CBB" w:rsidRDefault="006757DA" w:rsidP="007406B1">
            <w:pPr>
              <w:rPr>
                <w:sz w:val="24"/>
                <w:szCs w:val="24"/>
              </w:rPr>
            </w:pPr>
            <w:r w:rsidRPr="00FC2CBB">
              <w:rPr>
                <w:sz w:val="24"/>
                <w:szCs w:val="24"/>
              </w:rPr>
              <w:t xml:space="preserve">Justify how your participants in Seminar / Conference will benefit teaching and research activities </w:t>
            </w:r>
          </w:p>
          <w:p w:rsidR="006757DA" w:rsidRPr="00FC2CBB" w:rsidRDefault="006757DA" w:rsidP="007406B1">
            <w:pPr>
              <w:rPr>
                <w:sz w:val="24"/>
                <w:szCs w:val="24"/>
              </w:rPr>
            </w:pPr>
            <w:r w:rsidRPr="00FC2CBB">
              <w:rPr>
                <w:sz w:val="24"/>
                <w:szCs w:val="24"/>
              </w:rPr>
              <w:t>(maximum 100 words)</w:t>
            </w:r>
          </w:p>
        </w:tc>
        <w:tc>
          <w:tcPr>
            <w:tcW w:w="283" w:type="dxa"/>
          </w:tcPr>
          <w:p w:rsidR="006757DA" w:rsidRPr="00BC193F" w:rsidRDefault="006757DA" w:rsidP="00BF0ECB">
            <w:r>
              <w:t>:</w:t>
            </w:r>
          </w:p>
        </w:tc>
        <w:tc>
          <w:tcPr>
            <w:tcW w:w="3244" w:type="dxa"/>
          </w:tcPr>
          <w:p w:rsidR="006757DA" w:rsidRPr="00BC193F" w:rsidRDefault="006757DA" w:rsidP="00BF0ECB"/>
        </w:tc>
      </w:tr>
      <w:tr w:rsidR="006757DA" w:rsidRPr="00BC193F" w:rsidTr="00BC193F">
        <w:tc>
          <w:tcPr>
            <w:tcW w:w="533" w:type="dxa"/>
          </w:tcPr>
          <w:p w:rsidR="006757DA" w:rsidRPr="00BC193F" w:rsidRDefault="006757DA" w:rsidP="006D686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6757DA" w:rsidRPr="00BC193F" w:rsidRDefault="006757DA" w:rsidP="00BF0ECB">
            <w:pPr>
              <w:rPr>
                <w:b/>
                <w:sz w:val="24"/>
                <w:szCs w:val="24"/>
              </w:rPr>
            </w:pPr>
            <w:r w:rsidRPr="00BC193F">
              <w:rPr>
                <w:b/>
                <w:sz w:val="24"/>
                <w:szCs w:val="24"/>
              </w:rPr>
              <w:t xml:space="preserve">Alternate arrangements during my absence </w:t>
            </w:r>
          </w:p>
          <w:p w:rsidR="006757DA" w:rsidRPr="00BC193F" w:rsidRDefault="006757DA" w:rsidP="00BF0ECB">
            <w:pPr>
              <w:rPr>
                <w:b/>
                <w:sz w:val="24"/>
                <w:szCs w:val="24"/>
              </w:rPr>
            </w:pPr>
          </w:p>
          <w:p w:rsidR="006757DA" w:rsidRPr="00BC193F" w:rsidRDefault="006757DA" w:rsidP="006673CD">
            <w:pPr>
              <w:jc w:val="right"/>
              <w:rPr>
                <w:b/>
                <w:sz w:val="24"/>
                <w:szCs w:val="24"/>
              </w:rPr>
            </w:pPr>
            <w:r w:rsidRPr="00BC193F">
              <w:rPr>
                <w:b/>
                <w:sz w:val="24"/>
                <w:szCs w:val="24"/>
              </w:rPr>
              <w:t xml:space="preserve">Signature of the </w:t>
            </w:r>
            <w:r>
              <w:rPr>
                <w:b/>
                <w:sz w:val="24"/>
                <w:szCs w:val="24"/>
              </w:rPr>
              <w:t>in-charge</w:t>
            </w:r>
          </w:p>
        </w:tc>
        <w:tc>
          <w:tcPr>
            <w:tcW w:w="283" w:type="dxa"/>
          </w:tcPr>
          <w:p w:rsidR="006757DA" w:rsidRPr="00BC193F" w:rsidRDefault="006757DA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:</w:t>
            </w:r>
          </w:p>
          <w:p w:rsidR="006757DA" w:rsidRPr="00BC193F" w:rsidRDefault="006757DA" w:rsidP="00BF0ECB">
            <w:pPr>
              <w:rPr>
                <w:sz w:val="24"/>
                <w:szCs w:val="24"/>
              </w:rPr>
            </w:pPr>
          </w:p>
          <w:p w:rsidR="006757DA" w:rsidRPr="00BC193F" w:rsidRDefault="006757DA" w:rsidP="00BF0ECB">
            <w:pPr>
              <w:rPr>
                <w:sz w:val="24"/>
                <w:szCs w:val="24"/>
              </w:rPr>
            </w:pPr>
          </w:p>
          <w:p w:rsidR="006757DA" w:rsidRPr="00BC193F" w:rsidRDefault="006757DA" w:rsidP="00BF0ECB">
            <w:pPr>
              <w:rPr>
                <w:sz w:val="24"/>
                <w:szCs w:val="24"/>
              </w:rPr>
            </w:pPr>
            <w:r w:rsidRPr="00BC193F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6757DA" w:rsidRPr="00BC193F" w:rsidRDefault="006757DA" w:rsidP="00BF0ECB">
            <w:pPr>
              <w:rPr>
                <w:sz w:val="24"/>
                <w:szCs w:val="24"/>
              </w:rPr>
            </w:pPr>
          </w:p>
          <w:p w:rsidR="006757DA" w:rsidRPr="00BC193F" w:rsidRDefault="006757DA" w:rsidP="00BF0ECB">
            <w:pPr>
              <w:rPr>
                <w:sz w:val="24"/>
                <w:szCs w:val="24"/>
              </w:rPr>
            </w:pPr>
          </w:p>
        </w:tc>
      </w:tr>
      <w:tr w:rsidR="006757DA" w:rsidRPr="00BC193F" w:rsidTr="00BC193F">
        <w:tc>
          <w:tcPr>
            <w:tcW w:w="533" w:type="dxa"/>
          </w:tcPr>
          <w:p w:rsidR="006757DA" w:rsidRPr="00BC193F" w:rsidRDefault="006757DA" w:rsidP="006D6867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6757DA" w:rsidRPr="001A383F" w:rsidRDefault="006757DA" w:rsidP="007C7D11">
            <w:r w:rsidRPr="001A383F">
              <w:t>Financial Assistance from other sources</w:t>
            </w:r>
          </w:p>
        </w:tc>
        <w:tc>
          <w:tcPr>
            <w:tcW w:w="283" w:type="dxa"/>
          </w:tcPr>
          <w:p w:rsidR="006757DA" w:rsidRPr="001A383F" w:rsidRDefault="006757DA" w:rsidP="007C7D11">
            <w:r w:rsidRPr="001A383F">
              <w:t>:</w:t>
            </w:r>
          </w:p>
        </w:tc>
        <w:tc>
          <w:tcPr>
            <w:tcW w:w="3244" w:type="dxa"/>
          </w:tcPr>
          <w:p w:rsidR="006757DA" w:rsidRPr="00BC193F" w:rsidRDefault="006757DA" w:rsidP="00BF0ECB"/>
        </w:tc>
      </w:tr>
      <w:tr w:rsidR="006757DA" w:rsidRPr="00BC193F" w:rsidTr="00BC193F">
        <w:tc>
          <w:tcPr>
            <w:tcW w:w="533" w:type="dxa"/>
          </w:tcPr>
          <w:p w:rsidR="006757DA" w:rsidRPr="00BC193F" w:rsidRDefault="006757DA" w:rsidP="006D6867">
            <w:pPr>
              <w:rPr>
                <w:lang w:val="en-IN"/>
              </w:rPr>
            </w:pPr>
          </w:p>
        </w:tc>
        <w:tc>
          <w:tcPr>
            <w:tcW w:w="2984" w:type="dxa"/>
          </w:tcPr>
          <w:p w:rsidR="006757DA" w:rsidRPr="001A383F" w:rsidRDefault="006757DA" w:rsidP="00BF0ECB">
            <w:r>
              <w:t>Assistance availed previously (if any)</w:t>
            </w:r>
          </w:p>
        </w:tc>
        <w:tc>
          <w:tcPr>
            <w:tcW w:w="283" w:type="dxa"/>
          </w:tcPr>
          <w:p w:rsidR="006757DA" w:rsidRPr="001A383F" w:rsidRDefault="006757DA" w:rsidP="00BF0ECB">
            <w:r>
              <w:t>:</w:t>
            </w:r>
          </w:p>
        </w:tc>
        <w:tc>
          <w:tcPr>
            <w:tcW w:w="3244" w:type="dxa"/>
          </w:tcPr>
          <w:p w:rsidR="006757DA" w:rsidRDefault="006757DA" w:rsidP="00BF0ECB"/>
        </w:tc>
      </w:tr>
    </w:tbl>
    <w:p w:rsidR="00BC193F" w:rsidRDefault="00BC193F" w:rsidP="00BC193F">
      <w:pPr>
        <w:jc w:val="right"/>
        <w:rPr>
          <w:lang w:val="en-IN"/>
        </w:rPr>
      </w:pPr>
      <w:proofErr w:type="gramStart"/>
      <w:r>
        <w:rPr>
          <w:lang w:val="en-IN"/>
        </w:rPr>
        <w:t>(</w:t>
      </w:r>
      <w:proofErr w:type="spellStart"/>
      <w:r>
        <w:rPr>
          <w:lang w:val="en-IN"/>
        </w:rPr>
        <w:t>P.T.O.</w:t>
      </w:r>
      <w:proofErr w:type="spellEnd"/>
      <w:r>
        <w:rPr>
          <w:lang w:val="en-IN"/>
        </w:rPr>
        <w:t>)</w:t>
      </w:r>
      <w:proofErr w:type="gramEnd"/>
    </w:p>
    <w:p w:rsidR="00BC193F" w:rsidRDefault="00BC193F">
      <w:pPr>
        <w:spacing w:after="200" w:line="276" w:lineRule="auto"/>
        <w:rPr>
          <w:lang w:val="en-IN"/>
        </w:rPr>
      </w:pPr>
      <w:r>
        <w:rPr>
          <w:lang w:val="en-IN"/>
        </w:rPr>
        <w:br w:type="page"/>
      </w:r>
    </w:p>
    <w:p w:rsidR="00BC193F" w:rsidRDefault="00BC193F" w:rsidP="00BC193F">
      <w:pPr>
        <w:spacing w:after="200" w:line="276" w:lineRule="auto"/>
        <w:rPr>
          <w:u w:val="single"/>
        </w:rPr>
      </w:pPr>
      <w:r w:rsidRPr="00FF2ECC">
        <w:rPr>
          <w:u w:val="single"/>
        </w:rPr>
        <w:lastRenderedPageBreak/>
        <w:t xml:space="preserve">… </w:t>
      </w:r>
      <w:proofErr w:type="gramStart"/>
      <w:r w:rsidRPr="00FF2ECC">
        <w:rPr>
          <w:u w:val="single"/>
        </w:rPr>
        <w:t>from</w:t>
      </w:r>
      <w:proofErr w:type="gramEnd"/>
      <w:r w:rsidRPr="00FF2ECC">
        <w:rPr>
          <w:u w:val="single"/>
        </w:rPr>
        <w:t xml:space="preserve"> pre-page,</w:t>
      </w:r>
    </w:p>
    <w:tbl>
      <w:tblPr>
        <w:tblStyle w:val="TableGrid"/>
        <w:tblW w:w="0" w:type="auto"/>
        <w:tblLook w:val="04A0"/>
      </w:tblPr>
      <w:tblGrid>
        <w:gridCol w:w="533"/>
        <w:gridCol w:w="2984"/>
        <w:gridCol w:w="283"/>
        <w:gridCol w:w="3244"/>
      </w:tblGrid>
      <w:tr w:rsidR="00BC193F" w:rsidRPr="0038402B" w:rsidTr="00BF0ECB">
        <w:tc>
          <w:tcPr>
            <w:tcW w:w="533" w:type="dxa"/>
          </w:tcPr>
          <w:p w:rsidR="00BC193F" w:rsidRPr="0038402B" w:rsidRDefault="00BC193F" w:rsidP="00BF0EC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BC193F" w:rsidRPr="0038402B" w:rsidRDefault="00BC193F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Assistance availed previously (if any)</w:t>
            </w:r>
          </w:p>
          <w:p w:rsidR="00BC193F" w:rsidRPr="0038402B" w:rsidRDefault="00BC193F" w:rsidP="00BF0EC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C193F" w:rsidRPr="0038402B" w:rsidRDefault="00BC193F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BC193F" w:rsidRPr="0038402B" w:rsidRDefault="00BC193F" w:rsidP="00BF0ECB">
            <w:pPr>
              <w:rPr>
                <w:sz w:val="24"/>
                <w:szCs w:val="24"/>
              </w:rPr>
            </w:pPr>
          </w:p>
        </w:tc>
      </w:tr>
      <w:tr w:rsidR="00BC193F" w:rsidRPr="0038402B" w:rsidTr="00BF0ECB">
        <w:tc>
          <w:tcPr>
            <w:tcW w:w="533" w:type="dxa"/>
          </w:tcPr>
          <w:p w:rsidR="00BC193F" w:rsidRPr="0038402B" w:rsidRDefault="00BC193F" w:rsidP="00BF0EC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BC193F" w:rsidRPr="0038402B" w:rsidRDefault="00BC193F" w:rsidP="00BC193F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 xml:space="preserve">Signature of the Applicant </w:t>
            </w:r>
          </w:p>
          <w:p w:rsidR="00BC193F" w:rsidRPr="0038402B" w:rsidRDefault="00BC193F" w:rsidP="00BC193F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:rsidR="00BC193F" w:rsidRPr="0038402B" w:rsidRDefault="00BC193F" w:rsidP="000A7832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BC193F" w:rsidRPr="0038402B" w:rsidRDefault="00BC193F" w:rsidP="00BF0ECB">
            <w:pPr>
              <w:rPr>
                <w:sz w:val="24"/>
                <w:szCs w:val="24"/>
              </w:rPr>
            </w:pPr>
          </w:p>
        </w:tc>
      </w:tr>
      <w:tr w:rsidR="00BC193F" w:rsidRPr="0038402B" w:rsidTr="00BF0ECB">
        <w:tc>
          <w:tcPr>
            <w:tcW w:w="533" w:type="dxa"/>
          </w:tcPr>
          <w:p w:rsidR="00BC193F" w:rsidRPr="0038402B" w:rsidRDefault="00BC193F" w:rsidP="00BF0EC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BC193F" w:rsidRPr="0038402B" w:rsidRDefault="00BC193F" w:rsidP="009D24C0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 xml:space="preserve">Recommendation of </w:t>
            </w:r>
            <w:r w:rsidR="00531AD6">
              <w:rPr>
                <w:sz w:val="24"/>
                <w:szCs w:val="24"/>
              </w:rPr>
              <w:t xml:space="preserve">the </w:t>
            </w:r>
            <w:proofErr w:type="spellStart"/>
            <w:r w:rsidRPr="0038402B">
              <w:rPr>
                <w:sz w:val="24"/>
                <w:szCs w:val="24"/>
              </w:rPr>
              <w:t>H.O.D</w:t>
            </w:r>
            <w:proofErr w:type="spellEnd"/>
            <w:r w:rsidRPr="0038402B">
              <w:rPr>
                <w:sz w:val="24"/>
                <w:szCs w:val="24"/>
              </w:rPr>
              <w:t xml:space="preserve"> </w:t>
            </w:r>
            <w:r w:rsidR="00933C68" w:rsidRPr="0038402B">
              <w:rPr>
                <w:sz w:val="24"/>
                <w:szCs w:val="24"/>
              </w:rPr>
              <w:t>with justification</w:t>
            </w:r>
          </w:p>
          <w:p w:rsidR="00BC193F" w:rsidRPr="0038402B" w:rsidRDefault="00BC193F" w:rsidP="009D24C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C193F" w:rsidRPr="0038402B" w:rsidRDefault="00BC193F" w:rsidP="009D24C0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BC193F" w:rsidRPr="0038402B" w:rsidRDefault="00BC193F" w:rsidP="00BF0ECB">
            <w:pPr>
              <w:rPr>
                <w:sz w:val="24"/>
                <w:szCs w:val="24"/>
              </w:rPr>
            </w:pPr>
          </w:p>
        </w:tc>
      </w:tr>
      <w:tr w:rsidR="00BC193F" w:rsidRPr="0038402B" w:rsidTr="00BF0ECB">
        <w:tc>
          <w:tcPr>
            <w:tcW w:w="533" w:type="dxa"/>
          </w:tcPr>
          <w:p w:rsidR="00BC193F" w:rsidRPr="0038402B" w:rsidRDefault="00BC193F" w:rsidP="00BF0EC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BC193F" w:rsidRPr="0038402B" w:rsidRDefault="00BC193F" w:rsidP="00493CE1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 xml:space="preserve">Recommendation of </w:t>
            </w:r>
            <w:r w:rsidR="00531AD6">
              <w:rPr>
                <w:sz w:val="24"/>
                <w:szCs w:val="24"/>
              </w:rPr>
              <w:t xml:space="preserve">the </w:t>
            </w:r>
            <w:r w:rsidRPr="0038402B">
              <w:rPr>
                <w:sz w:val="24"/>
                <w:szCs w:val="24"/>
              </w:rPr>
              <w:t>Dean</w:t>
            </w:r>
          </w:p>
          <w:p w:rsidR="00BC193F" w:rsidRPr="0038402B" w:rsidRDefault="00BC193F" w:rsidP="00493CE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C193F" w:rsidRPr="0038402B" w:rsidRDefault="00BC193F" w:rsidP="00493CE1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BC193F" w:rsidRPr="0038402B" w:rsidRDefault="00BC193F" w:rsidP="00BF0ECB">
            <w:pPr>
              <w:rPr>
                <w:sz w:val="24"/>
                <w:szCs w:val="24"/>
              </w:rPr>
            </w:pPr>
          </w:p>
        </w:tc>
      </w:tr>
      <w:tr w:rsidR="00BC193F" w:rsidRPr="0038402B" w:rsidTr="00BF0ECB">
        <w:tc>
          <w:tcPr>
            <w:tcW w:w="533" w:type="dxa"/>
          </w:tcPr>
          <w:p w:rsidR="00BC193F" w:rsidRPr="0038402B" w:rsidRDefault="00BC193F" w:rsidP="00BF0EC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BC193F" w:rsidRPr="0038402B" w:rsidRDefault="00BC193F" w:rsidP="00493CE1">
            <w:pPr>
              <w:rPr>
                <w:b/>
                <w:sz w:val="24"/>
                <w:szCs w:val="24"/>
              </w:rPr>
            </w:pPr>
            <w:r w:rsidRPr="0038402B">
              <w:rPr>
                <w:b/>
                <w:sz w:val="24"/>
                <w:szCs w:val="24"/>
                <w:u w:val="single"/>
              </w:rPr>
              <w:t>Office Use Only</w:t>
            </w:r>
            <w:r w:rsidR="00566BE6">
              <w:rPr>
                <w:b/>
                <w:sz w:val="24"/>
                <w:szCs w:val="24"/>
                <w:u w:val="single"/>
              </w:rPr>
              <w:t xml:space="preserve"> (</w:t>
            </w:r>
            <w:proofErr w:type="spellStart"/>
            <w:r w:rsidR="00566BE6">
              <w:rPr>
                <w:b/>
                <w:sz w:val="24"/>
                <w:szCs w:val="24"/>
                <w:u w:val="single"/>
              </w:rPr>
              <w:t>P&amp;D</w:t>
            </w:r>
            <w:proofErr w:type="spellEnd"/>
            <w:r w:rsidR="00566BE6">
              <w:rPr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283" w:type="dxa"/>
          </w:tcPr>
          <w:p w:rsidR="00BC193F" w:rsidRPr="0038402B" w:rsidRDefault="00BC193F" w:rsidP="00493CE1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</w:tcPr>
          <w:p w:rsidR="00BC193F" w:rsidRPr="0038402B" w:rsidRDefault="00BC193F" w:rsidP="00BF0ECB">
            <w:pPr>
              <w:rPr>
                <w:sz w:val="24"/>
                <w:szCs w:val="24"/>
              </w:rPr>
            </w:pPr>
          </w:p>
        </w:tc>
      </w:tr>
      <w:tr w:rsidR="00542FA1" w:rsidRPr="0038402B" w:rsidTr="00BF0ECB">
        <w:tc>
          <w:tcPr>
            <w:tcW w:w="533" w:type="dxa"/>
          </w:tcPr>
          <w:p w:rsidR="00542FA1" w:rsidRPr="0038402B" w:rsidRDefault="00542FA1" w:rsidP="00BF0EC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542FA1" w:rsidRPr="0038402B" w:rsidRDefault="00542FA1" w:rsidP="002E2ADA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Maximum amount permissible</w:t>
            </w:r>
          </w:p>
          <w:p w:rsidR="00542FA1" w:rsidRPr="0038402B" w:rsidRDefault="00542FA1" w:rsidP="002E2ADA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 xml:space="preserve">(as per </w:t>
            </w:r>
            <w:proofErr w:type="spellStart"/>
            <w:r w:rsidRPr="0038402B">
              <w:rPr>
                <w:sz w:val="24"/>
                <w:szCs w:val="24"/>
              </w:rPr>
              <w:t>U.G.C.</w:t>
            </w:r>
            <w:proofErr w:type="spellEnd"/>
            <w:r w:rsidRPr="0038402B">
              <w:rPr>
                <w:sz w:val="24"/>
                <w:szCs w:val="24"/>
              </w:rPr>
              <w:t xml:space="preserve"> norms)</w:t>
            </w:r>
          </w:p>
        </w:tc>
        <w:tc>
          <w:tcPr>
            <w:tcW w:w="283" w:type="dxa"/>
          </w:tcPr>
          <w:p w:rsidR="00542FA1" w:rsidRPr="0038402B" w:rsidRDefault="00542FA1" w:rsidP="002E2ADA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542FA1" w:rsidRPr="0038402B" w:rsidRDefault="00542FA1" w:rsidP="002E2ADA">
            <w:pPr>
              <w:jc w:val="both"/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TA/DA as per university rules &amp; Registration fee may be paid on 100% basis once in 3 years.</w:t>
            </w:r>
          </w:p>
          <w:p w:rsidR="00542FA1" w:rsidRPr="0038402B" w:rsidRDefault="00542FA1" w:rsidP="002E2ADA">
            <w:pPr>
              <w:rPr>
                <w:sz w:val="24"/>
                <w:szCs w:val="24"/>
              </w:rPr>
            </w:pPr>
          </w:p>
        </w:tc>
      </w:tr>
      <w:tr w:rsidR="00542FA1" w:rsidRPr="0038402B" w:rsidTr="00BF0ECB">
        <w:tc>
          <w:tcPr>
            <w:tcW w:w="533" w:type="dxa"/>
          </w:tcPr>
          <w:p w:rsidR="00542FA1" w:rsidRPr="0038402B" w:rsidRDefault="00542FA1" w:rsidP="00BF0EC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542FA1" w:rsidRPr="0038402B" w:rsidRDefault="00542FA1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Maximum amount permissible (as per University norms)</w:t>
            </w:r>
          </w:p>
        </w:tc>
        <w:tc>
          <w:tcPr>
            <w:tcW w:w="283" w:type="dxa"/>
          </w:tcPr>
          <w:p w:rsidR="00542FA1" w:rsidRPr="0038402B" w:rsidRDefault="00542FA1" w:rsidP="00BF0ECB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78"/>
              <w:gridCol w:w="940"/>
            </w:tblGrid>
            <w:tr w:rsidR="00542FA1" w:rsidRPr="0038402B" w:rsidTr="00BF0ECB">
              <w:tc>
                <w:tcPr>
                  <w:tcW w:w="2155" w:type="dxa"/>
                </w:tcPr>
                <w:p w:rsidR="00542FA1" w:rsidRPr="0038402B" w:rsidRDefault="00542FA1" w:rsidP="00BF0EC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402B">
                    <w:rPr>
                      <w:rFonts w:ascii="Times New Roman" w:hAnsi="Times New Roman"/>
                      <w:sz w:val="24"/>
                      <w:szCs w:val="24"/>
                    </w:rPr>
                    <w:t xml:space="preserve">Registration fees                  </w:t>
                  </w:r>
                </w:p>
              </w:tc>
              <w:tc>
                <w:tcPr>
                  <w:tcW w:w="1021" w:type="dxa"/>
                </w:tcPr>
                <w:p w:rsidR="00542FA1" w:rsidRPr="0038402B" w:rsidRDefault="00542FA1" w:rsidP="00BF0ECB">
                  <w:pPr>
                    <w:tabs>
                      <w:tab w:val="left" w:pos="2738"/>
                    </w:tabs>
                    <w:jc w:val="right"/>
                  </w:pPr>
                </w:p>
              </w:tc>
            </w:tr>
            <w:tr w:rsidR="00FC0792" w:rsidRPr="0038402B" w:rsidTr="00BF0ECB">
              <w:tc>
                <w:tcPr>
                  <w:tcW w:w="2155" w:type="dxa"/>
                </w:tcPr>
                <w:p w:rsidR="00FC0792" w:rsidRPr="0038402B" w:rsidRDefault="00FC0792" w:rsidP="00BF0EC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402B">
                    <w:rPr>
                      <w:rFonts w:ascii="Times New Roman" w:hAnsi="Times New Roman"/>
                      <w:sz w:val="24"/>
                      <w:szCs w:val="24"/>
                    </w:rPr>
                    <w:t xml:space="preserve">Air fare                                 </w:t>
                  </w:r>
                </w:p>
              </w:tc>
              <w:tc>
                <w:tcPr>
                  <w:tcW w:w="1021" w:type="dxa"/>
                </w:tcPr>
                <w:p w:rsidR="00FC0792" w:rsidRPr="0038402B" w:rsidRDefault="00FC0792" w:rsidP="00BF0ECB">
                  <w:pPr>
                    <w:tabs>
                      <w:tab w:val="left" w:pos="2738"/>
                    </w:tabs>
                    <w:jc w:val="right"/>
                  </w:pPr>
                </w:p>
              </w:tc>
            </w:tr>
            <w:tr w:rsidR="00542FA1" w:rsidRPr="0038402B" w:rsidTr="00BF0ECB">
              <w:tc>
                <w:tcPr>
                  <w:tcW w:w="2155" w:type="dxa"/>
                </w:tcPr>
                <w:p w:rsidR="00542FA1" w:rsidRPr="0038402B" w:rsidRDefault="00FC0792" w:rsidP="00BF0EC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402B">
                    <w:rPr>
                      <w:rFonts w:ascii="Times New Roman" w:hAnsi="Times New Roman"/>
                      <w:sz w:val="24"/>
                      <w:szCs w:val="24"/>
                    </w:rPr>
                    <w:t>Taxi fare</w:t>
                  </w:r>
                </w:p>
              </w:tc>
              <w:tc>
                <w:tcPr>
                  <w:tcW w:w="1021" w:type="dxa"/>
                </w:tcPr>
                <w:p w:rsidR="00542FA1" w:rsidRPr="0038402B" w:rsidRDefault="00542FA1" w:rsidP="00BF0ECB">
                  <w:pPr>
                    <w:jc w:val="right"/>
                  </w:pPr>
                </w:p>
              </w:tc>
            </w:tr>
            <w:tr w:rsidR="00542FA1" w:rsidRPr="0038402B" w:rsidTr="00BF0ECB">
              <w:tc>
                <w:tcPr>
                  <w:tcW w:w="2155" w:type="dxa"/>
                </w:tcPr>
                <w:p w:rsidR="00542FA1" w:rsidRPr="0038402B" w:rsidRDefault="00542FA1" w:rsidP="00531AD6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402B">
                    <w:rPr>
                      <w:rFonts w:ascii="Times New Roman" w:hAnsi="Times New Roman"/>
                      <w:sz w:val="24"/>
                      <w:szCs w:val="24"/>
                    </w:rPr>
                    <w:t>Per diem charges for ____days (</w:t>
                  </w:r>
                  <w:r w:rsidR="00531AD6">
                    <w:rPr>
                      <w:rFonts w:ascii="Times New Roman" w:hAnsi="Times New Roman"/>
                      <w:sz w:val="24"/>
                      <w:szCs w:val="24"/>
                    </w:rPr>
                    <w:t>excluding</w:t>
                  </w:r>
                  <w:r w:rsidRPr="0038402B">
                    <w:rPr>
                      <w:rFonts w:ascii="Times New Roman" w:hAnsi="Times New Roman"/>
                      <w:sz w:val="24"/>
                      <w:szCs w:val="24"/>
                    </w:rPr>
                    <w:t xml:space="preserve"> travelling period)</w:t>
                  </w:r>
                </w:p>
              </w:tc>
              <w:tc>
                <w:tcPr>
                  <w:tcW w:w="1021" w:type="dxa"/>
                </w:tcPr>
                <w:p w:rsidR="00542FA1" w:rsidRPr="0038402B" w:rsidRDefault="00542FA1" w:rsidP="00BF0ECB">
                  <w:pPr>
                    <w:pStyle w:val="NoSpacing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42FA1" w:rsidRPr="0038402B" w:rsidTr="00BF0ECB">
              <w:tc>
                <w:tcPr>
                  <w:tcW w:w="2155" w:type="dxa"/>
                </w:tcPr>
                <w:p w:rsidR="00542FA1" w:rsidRPr="0038402B" w:rsidRDefault="00542FA1" w:rsidP="00BF0EC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402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Total   </w:t>
                  </w:r>
                </w:p>
              </w:tc>
              <w:tc>
                <w:tcPr>
                  <w:tcW w:w="1021" w:type="dxa"/>
                </w:tcPr>
                <w:p w:rsidR="00542FA1" w:rsidRPr="0038402B" w:rsidRDefault="00542FA1" w:rsidP="00BF0ECB">
                  <w:pPr>
                    <w:pStyle w:val="NoSpacing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42FA1" w:rsidRPr="0038402B" w:rsidRDefault="00542FA1" w:rsidP="00BF0ECB">
            <w:pPr>
              <w:rPr>
                <w:sz w:val="24"/>
                <w:szCs w:val="24"/>
              </w:rPr>
            </w:pPr>
          </w:p>
        </w:tc>
      </w:tr>
      <w:tr w:rsidR="004C19FE" w:rsidRPr="0038402B" w:rsidTr="00BF0ECB">
        <w:tc>
          <w:tcPr>
            <w:tcW w:w="533" w:type="dxa"/>
          </w:tcPr>
          <w:p w:rsidR="004C19FE" w:rsidRPr="0038402B" w:rsidRDefault="004C19FE" w:rsidP="00BF0EC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4C19FE" w:rsidRPr="0038402B" w:rsidRDefault="004C19FE" w:rsidP="002F6C58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Availability of funds</w:t>
            </w:r>
          </w:p>
          <w:p w:rsidR="004C19FE" w:rsidRPr="0038402B" w:rsidRDefault="004C19FE" w:rsidP="002F6C5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C19FE" w:rsidRPr="0038402B" w:rsidRDefault="004C19FE" w:rsidP="002F6C58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4C19FE" w:rsidRPr="0038402B" w:rsidRDefault="004C19FE" w:rsidP="00BF0E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9FE" w:rsidRPr="0038402B" w:rsidTr="00BF0ECB">
        <w:tc>
          <w:tcPr>
            <w:tcW w:w="533" w:type="dxa"/>
          </w:tcPr>
          <w:p w:rsidR="004C19FE" w:rsidRPr="0038402B" w:rsidRDefault="004C19FE" w:rsidP="00BF0EC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4C19FE" w:rsidRPr="0038402B" w:rsidRDefault="004C19FE" w:rsidP="004C19FE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Assistance availed during XII Plan period</w:t>
            </w:r>
          </w:p>
          <w:p w:rsidR="004C19FE" w:rsidRPr="0038402B" w:rsidRDefault="004C19FE" w:rsidP="002F6C5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C19FE" w:rsidRPr="0038402B" w:rsidRDefault="004C19FE" w:rsidP="002F6C58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</w:tcPr>
          <w:p w:rsidR="004C19FE" w:rsidRPr="0038402B" w:rsidRDefault="004C19FE" w:rsidP="004C19FE">
            <w:pPr>
              <w:rPr>
                <w:sz w:val="24"/>
                <w:szCs w:val="24"/>
                <w:u w:val="single"/>
              </w:rPr>
            </w:pPr>
            <w:r w:rsidRPr="0038402B">
              <w:rPr>
                <w:sz w:val="24"/>
                <w:szCs w:val="24"/>
                <w:u w:val="single"/>
              </w:rPr>
              <w:t xml:space="preserve">National </w:t>
            </w:r>
          </w:p>
          <w:p w:rsidR="004C19FE" w:rsidRPr="0038402B" w:rsidRDefault="004C19FE" w:rsidP="004C19FE">
            <w:pPr>
              <w:rPr>
                <w:sz w:val="24"/>
                <w:szCs w:val="24"/>
                <w:u w:val="single"/>
              </w:rPr>
            </w:pPr>
          </w:p>
          <w:p w:rsidR="004C19FE" w:rsidRPr="0038402B" w:rsidRDefault="004C19FE" w:rsidP="004C19FE">
            <w:pPr>
              <w:rPr>
                <w:sz w:val="24"/>
                <w:szCs w:val="24"/>
                <w:u w:val="single"/>
              </w:rPr>
            </w:pPr>
          </w:p>
          <w:p w:rsidR="004C19FE" w:rsidRPr="0038402B" w:rsidRDefault="004C19FE" w:rsidP="004C19FE">
            <w:pPr>
              <w:rPr>
                <w:sz w:val="24"/>
                <w:szCs w:val="24"/>
                <w:u w:val="single"/>
              </w:rPr>
            </w:pPr>
          </w:p>
          <w:p w:rsidR="004C19FE" w:rsidRPr="0038402B" w:rsidRDefault="004C19FE" w:rsidP="004C19FE">
            <w:pPr>
              <w:rPr>
                <w:sz w:val="24"/>
                <w:szCs w:val="24"/>
                <w:u w:val="single"/>
              </w:rPr>
            </w:pPr>
          </w:p>
          <w:p w:rsidR="004C19FE" w:rsidRPr="0038402B" w:rsidRDefault="004C19FE" w:rsidP="004C19FE">
            <w:pPr>
              <w:rPr>
                <w:sz w:val="24"/>
                <w:szCs w:val="24"/>
                <w:u w:val="single"/>
              </w:rPr>
            </w:pPr>
          </w:p>
          <w:p w:rsidR="004C19FE" w:rsidRPr="0038402B" w:rsidRDefault="004C19FE" w:rsidP="004C19FE">
            <w:pPr>
              <w:rPr>
                <w:sz w:val="24"/>
                <w:szCs w:val="24"/>
                <w:u w:val="single"/>
              </w:rPr>
            </w:pPr>
            <w:r w:rsidRPr="0038402B">
              <w:rPr>
                <w:sz w:val="24"/>
                <w:szCs w:val="24"/>
                <w:u w:val="single"/>
              </w:rPr>
              <w:t>International</w:t>
            </w:r>
          </w:p>
          <w:p w:rsidR="004C19FE" w:rsidRPr="0038402B" w:rsidRDefault="004C19FE" w:rsidP="004C19FE">
            <w:pPr>
              <w:rPr>
                <w:sz w:val="24"/>
                <w:szCs w:val="24"/>
              </w:rPr>
            </w:pPr>
          </w:p>
          <w:p w:rsidR="004C19FE" w:rsidRPr="0038402B" w:rsidRDefault="004C19FE" w:rsidP="00BF0E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C19FE" w:rsidRPr="0038402B" w:rsidRDefault="004C19FE" w:rsidP="00BF0E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C19FE" w:rsidRPr="0038402B" w:rsidRDefault="004C19FE" w:rsidP="00BF0E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C19FE" w:rsidRPr="0038402B" w:rsidRDefault="004C19FE" w:rsidP="00BF0E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C19FE" w:rsidRPr="0038402B" w:rsidRDefault="004C19FE" w:rsidP="00BF0E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9FE" w:rsidRPr="0038402B" w:rsidTr="00BF0ECB">
        <w:tc>
          <w:tcPr>
            <w:tcW w:w="533" w:type="dxa"/>
          </w:tcPr>
          <w:p w:rsidR="004C19FE" w:rsidRPr="0038402B" w:rsidRDefault="004C19FE" w:rsidP="00BF0EC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4C19FE" w:rsidRPr="0038402B" w:rsidRDefault="004C19FE" w:rsidP="004F1A2C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Eligibility</w:t>
            </w:r>
          </w:p>
        </w:tc>
        <w:tc>
          <w:tcPr>
            <w:tcW w:w="283" w:type="dxa"/>
          </w:tcPr>
          <w:p w:rsidR="004C19FE" w:rsidRPr="0038402B" w:rsidRDefault="004C19FE" w:rsidP="004F1A2C">
            <w:pPr>
              <w:spacing w:line="360" w:lineRule="auto"/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4C19FE" w:rsidRPr="0038402B" w:rsidRDefault="004C19FE" w:rsidP="004C19FE">
            <w:pPr>
              <w:rPr>
                <w:sz w:val="24"/>
                <w:szCs w:val="24"/>
                <w:u w:val="single"/>
              </w:rPr>
            </w:pPr>
          </w:p>
        </w:tc>
      </w:tr>
      <w:tr w:rsidR="004C19FE" w:rsidRPr="0038402B" w:rsidTr="00BF0ECB">
        <w:tc>
          <w:tcPr>
            <w:tcW w:w="533" w:type="dxa"/>
          </w:tcPr>
          <w:p w:rsidR="004C19FE" w:rsidRPr="0038402B" w:rsidRDefault="004C19FE" w:rsidP="00BF0EC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4" w:type="dxa"/>
          </w:tcPr>
          <w:p w:rsidR="004C19FE" w:rsidRPr="0038402B" w:rsidRDefault="004C19FE" w:rsidP="004F1A2C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Remarks</w:t>
            </w:r>
          </w:p>
        </w:tc>
        <w:tc>
          <w:tcPr>
            <w:tcW w:w="283" w:type="dxa"/>
          </w:tcPr>
          <w:p w:rsidR="004C19FE" w:rsidRPr="0038402B" w:rsidRDefault="004C19FE" w:rsidP="004F1A2C">
            <w:pPr>
              <w:rPr>
                <w:sz w:val="24"/>
                <w:szCs w:val="24"/>
              </w:rPr>
            </w:pPr>
            <w:r w:rsidRPr="0038402B">
              <w:rPr>
                <w:sz w:val="24"/>
                <w:szCs w:val="24"/>
              </w:rPr>
              <w:t>:</w:t>
            </w:r>
          </w:p>
        </w:tc>
        <w:tc>
          <w:tcPr>
            <w:tcW w:w="3244" w:type="dxa"/>
          </w:tcPr>
          <w:p w:rsidR="004C19FE" w:rsidRDefault="004C19FE" w:rsidP="004C19FE">
            <w:pPr>
              <w:rPr>
                <w:sz w:val="24"/>
                <w:szCs w:val="24"/>
                <w:u w:val="single"/>
              </w:rPr>
            </w:pPr>
          </w:p>
          <w:p w:rsidR="005A7020" w:rsidRPr="0038402B" w:rsidRDefault="005A7020" w:rsidP="004C19FE">
            <w:pPr>
              <w:rPr>
                <w:sz w:val="24"/>
                <w:szCs w:val="24"/>
                <w:u w:val="single"/>
              </w:rPr>
            </w:pPr>
          </w:p>
        </w:tc>
      </w:tr>
    </w:tbl>
    <w:p w:rsidR="00191783" w:rsidRDefault="00191783"/>
    <w:p w:rsidR="006D6867" w:rsidRPr="00C07374" w:rsidRDefault="00291CEF" w:rsidP="006D6867">
      <w:pPr>
        <w:spacing w:line="360" w:lineRule="auto"/>
        <w:jc w:val="both"/>
        <w:rPr>
          <w:b/>
          <w:caps/>
          <w:szCs w:val="32"/>
          <w:lang w:val="en-IN"/>
        </w:rPr>
      </w:pPr>
      <w:r>
        <w:rPr>
          <w:lang w:val="en-IN"/>
        </w:rPr>
        <w:t xml:space="preserve"> </w:t>
      </w:r>
      <w:r>
        <w:rPr>
          <w:lang w:val="en-IN"/>
        </w:rPr>
        <w:tab/>
      </w:r>
      <w:r w:rsidR="006D6867" w:rsidRPr="00C07374">
        <w:rPr>
          <w:lang w:val="en-IN"/>
        </w:rPr>
        <w:t xml:space="preserve">Hence, it is submitted for orders, whether the request may be considered </w:t>
      </w:r>
      <w:r>
        <w:rPr>
          <w:lang w:val="en-IN"/>
        </w:rPr>
        <w:t xml:space="preserve">without financial </w:t>
      </w:r>
      <w:r w:rsidR="00447FC2">
        <w:rPr>
          <w:lang w:val="en-IN"/>
        </w:rPr>
        <w:t xml:space="preserve">commitment on part of the University / </w:t>
      </w:r>
      <w:r w:rsidR="006D6867">
        <w:rPr>
          <w:lang w:val="en-IN"/>
        </w:rPr>
        <w:t xml:space="preserve">with financial assistance of </w:t>
      </w:r>
      <w:r w:rsidR="006D6867" w:rsidRPr="00C62722">
        <w:rPr>
          <w:rFonts w:ascii="Rupee" w:hAnsi="Rupee"/>
        </w:rPr>
        <w:t>`</w:t>
      </w:r>
      <w:r w:rsidR="00447FC2">
        <w:t>__________________</w:t>
      </w:r>
      <w:r w:rsidR="006D6867" w:rsidRPr="00C62722">
        <w:t>/-</w:t>
      </w:r>
      <w:r w:rsidR="006D6867">
        <w:rPr>
          <w:lang w:val="en-IN"/>
        </w:rPr>
        <w:t xml:space="preserve"> </w:t>
      </w:r>
      <w:r w:rsidR="006D6867" w:rsidRPr="00C07374">
        <w:rPr>
          <w:lang w:val="en-IN"/>
        </w:rPr>
        <w:t xml:space="preserve">under </w:t>
      </w:r>
      <w:r w:rsidR="00447FC2">
        <w:rPr>
          <w:lang w:val="en-IN"/>
        </w:rPr>
        <w:t>________________________________________________________</w:t>
      </w:r>
      <w:r w:rsidR="006D6867" w:rsidRPr="00C07374">
        <w:rPr>
          <w:lang w:val="en-IN"/>
        </w:rPr>
        <w:t>.</w:t>
      </w:r>
      <w:r w:rsidR="006D6867" w:rsidRPr="00C07374">
        <w:rPr>
          <w:b/>
          <w:caps/>
          <w:szCs w:val="32"/>
          <w:lang w:val="en-IN"/>
        </w:rPr>
        <w:tab/>
      </w:r>
      <w:r w:rsidR="006D6867" w:rsidRPr="00C07374">
        <w:rPr>
          <w:b/>
          <w:caps/>
          <w:szCs w:val="32"/>
          <w:lang w:val="en-IN"/>
        </w:rPr>
        <w:tab/>
      </w:r>
      <w:r w:rsidR="006D6867" w:rsidRPr="00C07374">
        <w:rPr>
          <w:b/>
          <w:caps/>
          <w:szCs w:val="32"/>
          <w:lang w:val="en-IN"/>
        </w:rPr>
        <w:tab/>
      </w:r>
      <w:r w:rsidR="006D6867" w:rsidRPr="00C07374">
        <w:rPr>
          <w:b/>
          <w:caps/>
          <w:szCs w:val="32"/>
          <w:lang w:val="en-IN"/>
        </w:rPr>
        <w:tab/>
      </w:r>
      <w:r w:rsidR="006D6867" w:rsidRPr="00C07374">
        <w:rPr>
          <w:b/>
          <w:caps/>
          <w:szCs w:val="32"/>
          <w:lang w:val="en-IN"/>
        </w:rPr>
        <w:tab/>
      </w:r>
      <w:r w:rsidR="006D6867" w:rsidRPr="00C07374">
        <w:rPr>
          <w:b/>
          <w:caps/>
          <w:szCs w:val="32"/>
          <w:lang w:val="en-IN"/>
        </w:rPr>
        <w:tab/>
      </w:r>
      <w:r w:rsidR="006D6867" w:rsidRPr="00C07374">
        <w:rPr>
          <w:b/>
          <w:caps/>
          <w:szCs w:val="32"/>
          <w:lang w:val="en-IN"/>
        </w:rPr>
        <w:tab/>
      </w:r>
    </w:p>
    <w:p w:rsidR="006D6867" w:rsidRPr="0068675F" w:rsidRDefault="006D6867" w:rsidP="006D6867">
      <w:r>
        <w:rPr>
          <w:caps/>
          <w:szCs w:val="32"/>
          <w:lang w:val="en-IN"/>
        </w:rPr>
        <w:tab/>
      </w:r>
      <w:r>
        <w:rPr>
          <w:caps/>
          <w:szCs w:val="32"/>
          <w:lang w:val="en-IN"/>
        </w:rPr>
        <w:tab/>
      </w:r>
      <w:r>
        <w:rPr>
          <w:caps/>
          <w:szCs w:val="32"/>
          <w:lang w:val="en-IN"/>
        </w:rPr>
        <w:tab/>
      </w:r>
      <w:r>
        <w:rPr>
          <w:caps/>
          <w:szCs w:val="32"/>
          <w:lang w:val="en-IN"/>
        </w:rPr>
        <w:tab/>
      </w:r>
      <w:r>
        <w:rPr>
          <w:caps/>
          <w:szCs w:val="32"/>
          <w:lang w:val="en-IN"/>
        </w:rPr>
        <w:tab/>
      </w:r>
      <w:r>
        <w:rPr>
          <w:caps/>
          <w:szCs w:val="32"/>
          <w:lang w:val="en-IN"/>
        </w:rPr>
        <w:tab/>
      </w:r>
      <w:r>
        <w:rPr>
          <w:caps/>
          <w:szCs w:val="32"/>
          <w:lang w:val="en-IN"/>
        </w:rPr>
        <w:tab/>
        <w:t xml:space="preserve">       </w:t>
      </w:r>
      <w:proofErr w:type="spellStart"/>
      <w:r w:rsidRPr="00C07374">
        <w:rPr>
          <w:caps/>
          <w:szCs w:val="32"/>
          <w:lang w:val="en-IN"/>
        </w:rPr>
        <w:t>A</w:t>
      </w:r>
      <w:r w:rsidRPr="00C07374">
        <w:rPr>
          <w:szCs w:val="32"/>
          <w:lang w:val="en-IN"/>
        </w:rPr>
        <w:t>.R.</w:t>
      </w:r>
      <w:proofErr w:type="spellEnd"/>
      <w:r w:rsidRPr="00C07374">
        <w:rPr>
          <w:szCs w:val="32"/>
          <w:lang w:val="en-IN"/>
        </w:rPr>
        <w:t xml:space="preserve"> (</w:t>
      </w:r>
      <w:proofErr w:type="spellStart"/>
      <w:r w:rsidRPr="00C07374">
        <w:rPr>
          <w:szCs w:val="32"/>
          <w:lang w:val="en-IN"/>
        </w:rPr>
        <w:t>P&amp;D</w:t>
      </w:r>
      <w:proofErr w:type="spellEnd"/>
      <w:r w:rsidRPr="00C07374">
        <w:rPr>
          <w:szCs w:val="32"/>
          <w:lang w:val="en-IN"/>
        </w:rPr>
        <w:t>)</w:t>
      </w:r>
    </w:p>
    <w:p w:rsidR="00997943" w:rsidRDefault="00997943">
      <w:pPr>
        <w:spacing w:after="200" w:line="276" w:lineRule="auto"/>
      </w:pPr>
      <w:r>
        <w:br w:type="page"/>
      </w:r>
    </w:p>
    <w:p w:rsidR="00997943" w:rsidRPr="00E83A19" w:rsidRDefault="006A20A4" w:rsidP="00997943">
      <w:pPr>
        <w:tabs>
          <w:tab w:val="left" w:pos="709"/>
          <w:tab w:val="left" w:pos="1260"/>
          <w:tab w:val="left" w:pos="1350"/>
        </w:tabs>
        <w:spacing w:line="360" w:lineRule="auto"/>
        <w:ind w:right="341"/>
        <w:jc w:val="center"/>
        <w:rPr>
          <w:b/>
        </w:rPr>
      </w:pPr>
      <w:r>
        <w:rPr>
          <w:b/>
          <w:noProof/>
          <w:lang w:val="en-IN" w:eastAsia="en-IN"/>
        </w:rPr>
        <w:lastRenderedPageBreak/>
        <w:pict>
          <v:shape id="_x0000_s1032" type="#_x0000_t202" style="position:absolute;left:0;text-align:left;margin-left:-14.95pt;margin-top:-25.15pt;width:366.75pt;height:19.45pt;z-index:251665408;mso-height-percent:200;mso-height-percent:200;mso-width-relative:margin;mso-height-relative:margin" strokecolor="#7f7f7f [1612]">
            <v:stroke dashstyle="1 1"/>
            <v:textbox style="mso-fit-shape-to-text:t">
              <w:txbxContent>
                <w:p w:rsidR="006A704C" w:rsidRPr="006E3483" w:rsidRDefault="006A704C" w:rsidP="006A704C">
                  <w:pPr>
                    <w:jc w:val="center"/>
                    <w:rPr>
                      <w:sz w:val="20"/>
                    </w:rPr>
                  </w:pPr>
                  <w:r w:rsidRPr="006E3483">
                    <w:rPr>
                      <w:sz w:val="20"/>
                    </w:rPr>
                    <w:t>REQUEST FOR FINANCIAL ASSISTANCE – ORGANIZING PROGRAMMES</w:t>
                  </w:r>
                </w:p>
              </w:txbxContent>
            </v:textbox>
          </v:shape>
        </w:pict>
      </w:r>
      <w:r>
        <w:rPr>
          <w:b/>
          <w:noProof/>
          <w:lang w:val="en-IN" w:eastAsia="en-IN"/>
        </w:rPr>
        <w:pict>
          <v:shape id="_x0000_s1028" type="#_x0000_t202" style="position:absolute;left:0;text-align:left;margin-left:-15.35pt;margin-top:-45.55pt;width:366.75pt;height:19.45pt;z-index:251662336;mso-height-percent:200;mso-height-percent:200;mso-width-relative:margin;mso-height-relative:margin" stroked="f" strokecolor="#7f7f7f [1612]">
            <v:stroke dashstyle="1 1"/>
            <v:textbox style="mso-fit-shape-to-text:t">
              <w:txbxContent>
                <w:p w:rsidR="003C3C05" w:rsidRPr="006A704C" w:rsidRDefault="006A704C" w:rsidP="006A704C">
                  <w:pPr>
                    <w:jc w:val="right"/>
                  </w:pPr>
                  <w:r w:rsidRPr="006A704C">
                    <w:t>FORM - C</w:t>
                  </w:r>
                </w:p>
              </w:txbxContent>
            </v:textbox>
          </v:shape>
        </w:pict>
      </w:r>
      <w:r w:rsidR="00997943" w:rsidRPr="00E83A19">
        <w:rPr>
          <w:b/>
        </w:rPr>
        <w:t>PONDICHERRY UNIVERSITY</w:t>
      </w:r>
    </w:p>
    <w:p w:rsidR="00997943" w:rsidRPr="00E83A19" w:rsidRDefault="00997943" w:rsidP="00997943">
      <w:pPr>
        <w:tabs>
          <w:tab w:val="left" w:pos="709"/>
          <w:tab w:val="left" w:pos="1260"/>
          <w:tab w:val="left" w:pos="1350"/>
        </w:tabs>
        <w:spacing w:line="360" w:lineRule="auto"/>
        <w:ind w:right="341"/>
        <w:jc w:val="center"/>
        <w:rPr>
          <w:b/>
        </w:rPr>
      </w:pPr>
      <w:r w:rsidRPr="00E83A19">
        <w:rPr>
          <w:b/>
        </w:rPr>
        <w:t>Planning and Development Section</w:t>
      </w:r>
    </w:p>
    <w:p w:rsidR="00997943" w:rsidRDefault="00997943" w:rsidP="00997943">
      <w:pPr>
        <w:tabs>
          <w:tab w:val="left" w:pos="709"/>
          <w:tab w:val="left" w:pos="1260"/>
          <w:tab w:val="left" w:pos="1350"/>
        </w:tabs>
        <w:ind w:right="341"/>
        <w:jc w:val="right"/>
        <w:rPr>
          <w:u w:val="single"/>
        </w:rPr>
      </w:pPr>
    </w:p>
    <w:p w:rsidR="00997943" w:rsidRPr="00111189" w:rsidRDefault="00997943" w:rsidP="00997943">
      <w:pPr>
        <w:tabs>
          <w:tab w:val="left" w:pos="709"/>
          <w:tab w:val="left" w:pos="1260"/>
          <w:tab w:val="left" w:pos="1350"/>
        </w:tabs>
        <w:ind w:right="341"/>
        <w:jc w:val="right"/>
      </w:pPr>
      <w:proofErr w:type="gramStart"/>
      <w:r w:rsidRPr="00111189">
        <w:t>Date :</w:t>
      </w:r>
      <w:proofErr w:type="gramEnd"/>
      <w:r w:rsidRPr="00111189">
        <w:t xml:space="preserve"> </w:t>
      </w:r>
      <w:r w:rsidRPr="00111189">
        <w:rPr>
          <w:color w:val="FFFFFF" w:themeColor="background1"/>
        </w:rPr>
        <w:t>22.11.2012</w:t>
      </w:r>
    </w:p>
    <w:p w:rsidR="00997943" w:rsidRPr="003E4EFD" w:rsidRDefault="00997943" w:rsidP="00997943">
      <w:pPr>
        <w:tabs>
          <w:tab w:val="left" w:pos="709"/>
          <w:tab w:val="left" w:pos="1260"/>
          <w:tab w:val="left" w:pos="1350"/>
        </w:tabs>
      </w:pPr>
    </w:p>
    <w:p w:rsidR="00997943" w:rsidRDefault="00997943" w:rsidP="00997943">
      <w:pPr>
        <w:jc w:val="both"/>
      </w:pPr>
      <w:r>
        <w:tab/>
      </w:r>
      <w:proofErr w:type="gramStart"/>
      <w:r w:rsidRPr="00F72E2A">
        <w:t>Sub</w:t>
      </w:r>
      <w:r>
        <w:t xml:space="preserve"> </w:t>
      </w:r>
      <w:r w:rsidRPr="00F72E2A">
        <w:t>:</w:t>
      </w:r>
      <w:proofErr w:type="gramEnd"/>
      <w:r>
        <w:tab/>
      </w:r>
      <w:r w:rsidRPr="00F72E2A">
        <w:t xml:space="preserve">Request for </w:t>
      </w:r>
      <w:r>
        <w:t>Permission with f</w:t>
      </w:r>
      <w:r w:rsidRPr="00F72E2A">
        <w:t xml:space="preserve">inancial </w:t>
      </w:r>
      <w:r>
        <w:t>a</w:t>
      </w:r>
      <w:r w:rsidRPr="00F72E2A">
        <w:t>ssistance to</w:t>
      </w:r>
      <w:r>
        <w:tab/>
        <w:t xml:space="preserve">            organize International / National / Regional level                    </w:t>
      </w:r>
      <w:r>
        <w:tab/>
      </w:r>
      <w:r>
        <w:tab/>
        <w:t>Conference / Seminar / Workshop / Symposium at</w:t>
      </w:r>
      <w:r>
        <w:tab/>
        <w:t xml:space="preserve">            Dept. of _____________________- </w:t>
      </w:r>
      <w:r w:rsidRPr="00F72E2A">
        <w:t>Reg.</w:t>
      </w:r>
    </w:p>
    <w:p w:rsidR="00997943" w:rsidRPr="00F72E2A" w:rsidRDefault="00997943" w:rsidP="00997943">
      <w:pPr>
        <w:jc w:val="both"/>
      </w:pPr>
    </w:p>
    <w:p w:rsidR="00997943" w:rsidRPr="007F2D37" w:rsidRDefault="00997943" w:rsidP="00997943">
      <w:pPr>
        <w:rPr>
          <w:lang w:val="en-IN"/>
        </w:rPr>
      </w:pPr>
      <w:r>
        <w:rPr>
          <w:lang w:val="en-IN"/>
        </w:rPr>
        <w:tab/>
      </w:r>
      <w:proofErr w:type="gramStart"/>
      <w:r w:rsidRPr="007F2D37">
        <w:rPr>
          <w:lang w:val="en-IN"/>
        </w:rPr>
        <w:t>Ref</w:t>
      </w:r>
      <w:r>
        <w:rPr>
          <w:lang w:val="en-IN"/>
        </w:rPr>
        <w:t xml:space="preserve"> </w:t>
      </w:r>
      <w:r w:rsidRPr="007F2D37">
        <w:rPr>
          <w:lang w:val="en-IN"/>
        </w:rPr>
        <w:t>:</w:t>
      </w:r>
      <w:proofErr w:type="gramEnd"/>
      <w:r w:rsidRPr="007F2D37">
        <w:rPr>
          <w:lang w:val="en-IN"/>
        </w:rPr>
        <w:t xml:space="preserve">  </w:t>
      </w:r>
    </w:p>
    <w:tbl>
      <w:tblPr>
        <w:tblStyle w:val="TableGrid"/>
        <w:tblW w:w="7048" w:type="dxa"/>
        <w:tblLook w:val="04A0"/>
      </w:tblPr>
      <w:tblGrid>
        <w:gridCol w:w="508"/>
        <w:gridCol w:w="2887"/>
        <w:gridCol w:w="283"/>
        <w:gridCol w:w="3370"/>
      </w:tblGrid>
      <w:tr w:rsidR="0003187C" w:rsidTr="0003187C">
        <w:tc>
          <w:tcPr>
            <w:tcW w:w="508" w:type="dxa"/>
          </w:tcPr>
          <w:p w:rsidR="0003187C" w:rsidRDefault="0003187C" w:rsidP="0003187C">
            <w:pPr>
              <w:rPr>
                <w:lang w:val="en-IN"/>
              </w:rPr>
            </w:pPr>
          </w:p>
        </w:tc>
        <w:tc>
          <w:tcPr>
            <w:tcW w:w="2887" w:type="dxa"/>
          </w:tcPr>
          <w:p w:rsidR="0003187C" w:rsidRPr="003C5A3E" w:rsidRDefault="0003187C" w:rsidP="0003187C">
            <w:pPr>
              <w:rPr>
                <w:sz w:val="24"/>
                <w:szCs w:val="24"/>
                <w:lang w:val="en-IN"/>
              </w:rPr>
            </w:pPr>
            <w:r w:rsidRPr="003C5A3E">
              <w:rPr>
                <w:sz w:val="24"/>
                <w:szCs w:val="24"/>
                <w:lang w:val="en-IN"/>
              </w:rPr>
              <w:t>Name of the Coordinator of the Programme</w:t>
            </w:r>
          </w:p>
          <w:p w:rsidR="0003187C" w:rsidRPr="003C5A3E" w:rsidRDefault="0003187C" w:rsidP="0003187C">
            <w:pPr>
              <w:jc w:val="right"/>
              <w:rPr>
                <w:sz w:val="24"/>
                <w:szCs w:val="24"/>
                <w:lang w:val="en-IN"/>
              </w:rPr>
            </w:pPr>
            <w:r w:rsidRPr="003C5A3E">
              <w:rPr>
                <w:sz w:val="24"/>
                <w:szCs w:val="24"/>
                <w:lang w:val="en-IN"/>
              </w:rPr>
              <w:t>Designation</w:t>
            </w:r>
          </w:p>
          <w:p w:rsidR="0003187C" w:rsidRPr="003C5A3E" w:rsidRDefault="0003187C" w:rsidP="0003187C">
            <w:pPr>
              <w:jc w:val="right"/>
              <w:rPr>
                <w:sz w:val="24"/>
                <w:szCs w:val="24"/>
                <w:lang w:val="en-IN"/>
              </w:rPr>
            </w:pPr>
            <w:r w:rsidRPr="003C5A3E">
              <w:rPr>
                <w:sz w:val="24"/>
                <w:szCs w:val="24"/>
                <w:lang w:val="en-IN"/>
              </w:rPr>
              <w:t>Department / Centre</w:t>
            </w:r>
          </w:p>
          <w:p w:rsidR="0003187C" w:rsidRPr="003C5A3E" w:rsidRDefault="0003187C" w:rsidP="0003187C">
            <w:pPr>
              <w:jc w:val="right"/>
              <w:rPr>
                <w:sz w:val="24"/>
                <w:szCs w:val="24"/>
                <w:lang w:val="en-IN"/>
              </w:rPr>
            </w:pPr>
            <w:r w:rsidRPr="003C5A3E">
              <w:rPr>
                <w:sz w:val="24"/>
                <w:szCs w:val="24"/>
                <w:lang w:val="en-IN"/>
              </w:rPr>
              <w:t xml:space="preserve">School </w:t>
            </w:r>
          </w:p>
        </w:tc>
        <w:tc>
          <w:tcPr>
            <w:tcW w:w="283" w:type="dxa"/>
          </w:tcPr>
          <w:p w:rsidR="0003187C" w:rsidRPr="004F49EE" w:rsidRDefault="0003187C" w:rsidP="0003187C">
            <w:pPr>
              <w:jc w:val="center"/>
              <w:rPr>
                <w:sz w:val="24"/>
                <w:szCs w:val="24"/>
                <w:lang w:val="en-IN"/>
              </w:rPr>
            </w:pPr>
            <w:r w:rsidRPr="004F49EE"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3370" w:type="dxa"/>
          </w:tcPr>
          <w:p w:rsidR="0003187C" w:rsidRDefault="0003187C" w:rsidP="0003187C">
            <w:pPr>
              <w:rPr>
                <w:sz w:val="24"/>
                <w:szCs w:val="24"/>
                <w:lang w:val="en-IN"/>
              </w:rPr>
            </w:pPr>
          </w:p>
          <w:p w:rsidR="0003187C" w:rsidRPr="004F49EE" w:rsidRDefault="0003187C" w:rsidP="0003187C">
            <w:pPr>
              <w:rPr>
                <w:sz w:val="24"/>
                <w:szCs w:val="24"/>
                <w:lang w:val="en-IN"/>
              </w:rPr>
            </w:pPr>
          </w:p>
        </w:tc>
      </w:tr>
      <w:tr w:rsidR="0003187C" w:rsidTr="0003187C">
        <w:tc>
          <w:tcPr>
            <w:tcW w:w="508" w:type="dxa"/>
          </w:tcPr>
          <w:p w:rsidR="0003187C" w:rsidRDefault="0003187C" w:rsidP="0003187C">
            <w:pPr>
              <w:rPr>
                <w:lang w:val="en-IN"/>
              </w:rPr>
            </w:pPr>
          </w:p>
        </w:tc>
        <w:tc>
          <w:tcPr>
            <w:tcW w:w="2887" w:type="dxa"/>
          </w:tcPr>
          <w:p w:rsidR="0003187C" w:rsidRPr="003C5A3E" w:rsidRDefault="0003187C" w:rsidP="0003187C">
            <w:pPr>
              <w:rPr>
                <w:sz w:val="24"/>
                <w:szCs w:val="24"/>
                <w:lang w:val="en-IN"/>
              </w:rPr>
            </w:pPr>
            <w:r w:rsidRPr="003C5A3E">
              <w:rPr>
                <w:sz w:val="24"/>
                <w:szCs w:val="24"/>
                <w:lang w:val="en-IN"/>
              </w:rPr>
              <w:t>Title of the Programme</w:t>
            </w:r>
          </w:p>
          <w:p w:rsidR="0003187C" w:rsidRPr="003C5A3E" w:rsidRDefault="0003187C" w:rsidP="0003187C">
            <w:pPr>
              <w:rPr>
                <w:sz w:val="24"/>
                <w:szCs w:val="24"/>
                <w:lang w:val="en-IN"/>
              </w:rPr>
            </w:pPr>
            <w:r w:rsidRPr="003C5A3E">
              <w:rPr>
                <w:sz w:val="24"/>
                <w:szCs w:val="24"/>
                <w:lang w:val="en-IN"/>
              </w:rPr>
              <w:t>(</w:t>
            </w:r>
            <w:proofErr w:type="spellStart"/>
            <w:r w:rsidRPr="003C5A3E">
              <w:rPr>
                <w:sz w:val="24"/>
                <w:szCs w:val="24"/>
                <w:lang w:val="en-IN"/>
              </w:rPr>
              <w:t>Broucher</w:t>
            </w:r>
            <w:proofErr w:type="spellEnd"/>
            <w:r w:rsidRPr="003C5A3E">
              <w:rPr>
                <w:sz w:val="24"/>
                <w:szCs w:val="24"/>
                <w:lang w:val="en-IN"/>
              </w:rPr>
              <w:t xml:space="preserve"> / Minutes of the Department Organizing Committee enclosed)</w:t>
            </w:r>
          </w:p>
        </w:tc>
        <w:tc>
          <w:tcPr>
            <w:tcW w:w="283" w:type="dxa"/>
          </w:tcPr>
          <w:p w:rsidR="0003187C" w:rsidRPr="004F49EE" w:rsidRDefault="0003187C" w:rsidP="0003187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3370" w:type="dxa"/>
          </w:tcPr>
          <w:p w:rsidR="0003187C" w:rsidRDefault="0003187C" w:rsidP="0003187C">
            <w:pPr>
              <w:rPr>
                <w:sz w:val="24"/>
                <w:szCs w:val="24"/>
                <w:lang w:val="en-IN"/>
              </w:rPr>
            </w:pPr>
          </w:p>
          <w:p w:rsidR="0003187C" w:rsidRPr="004F49EE" w:rsidRDefault="0003187C" w:rsidP="0003187C">
            <w:pPr>
              <w:rPr>
                <w:sz w:val="24"/>
                <w:szCs w:val="24"/>
                <w:lang w:val="en-IN"/>
              </w:rPr>
            </w:pPr>
          </w:p>
        </w:tc>
      </w:tr>
      <w:tr w:rsidR="0003187C" w:rsidTr="0003187C">
        <w:tc>
          <w:tcPr>
            <w:tcW w:w="508" w:type="dxa"/>
          </w:tcPr>
          <w:p w:rsidR="0003187C" w:rsidRDefault="0003187C" w:rsidP="0003187C">
            <w:pPr>
              <w:rPr>
                <w:lang w:val="en-IN"/>
              </w:rPr>
            </w:pPr>
          </w:p>
        </w:tc>
        <w:tc>
          <w:tcPr>
            <w:tcW w:w="2887" w:type="dxa"/>
          </w:tcPr>
          <w:p w:rsidR="0003187C" w:rsidRPr="003C5A3E" w:rsidRDefault="0003187C" w:rsidP="0003187C">
            <w:pPr>
              <w:rPr>
                <w:sz w:val="24"/>
                <w:szCs w:val="24"/>
                <w:lang w:val="en-IN"/>
              </w:rPr>
            </w:pPr>
            <w:r w:rsidRPr="003C5A3E">
              <w:rPr>
                <w:sz w:val="24"/>
                <w:szCs w:val="24"/>
                <w:lang w:val="en-IN"/>
              </w:rPr>
              <w:t>Type of Programme</w:t>
            </w:r>
          </w:p>
        </w:tc>
        <w:tc>
          <w:tcPr>
            <w:tcW w:w="283" w:type="dxa"/>
          </w:tcPr>
          <w:p w:rsidR="0003187C" w:rsidRPr="004F49EE" w:rsidRDefault="0003187C" w:rsidP="0003187C">
            <w:pPr>
              <w:jc w:val="center"/>
              <w:rPr>
                <w:sz w:val="24"/>
                <w:szCs w:val="24"/>
                <w:lang w:val="en-IN"/>
              </w:rPr>
            </w:pPr>
            <w:r w:rsidRPr="004F49EE"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3370" w:type="dxa"/>
          </w:tcPr>
          <w:p w:rsidR="0003187C" w:rsidRDefault="0003187C" w:rsidP="0003187C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International / National / Regional </w:t>
            </w:r>
          </w:p>
          <w:p w:rsidR="0003187C" w:rsidRPr="007E2286" w:rsidRDefault="0003187C" w:rsidP="0003187C">
            <w:pPr>
              <w:rPr>
                <w:sz w:val="24"/>
                <w:szCs w:val="24"/>
                <w:lang w:val="en-IN"/>
              </w:rPr>
            </w:pPr>
          </w:p>
        </w:tc>
      </w:tr>
      <w:tr w:rsidR="0003187C" w:rsidTr="0003187C">
        <w:tc>
          <w:tcPr>
            <w:tcW w:w="508" w:type="dxa"/>
          </w:tcPr>
          <w:p w:rsidR="0003187C" w:rsidRDefault="0003187C" w:rsidP="0003187C">
            <w:pPr>
              <w:rPr>
                <w:lang w:val="en-IN"/>
              </w:rPr>
            </w:pPr>
          </w:p>
        </w:tc>
        <w:tc>
          <w:tcPr>
            <w:tcW w:w="2887" w:type="dxa"/>
          </w:tcPr>
          <w:p w:rsidR="0003187C" w:rsidRPr="003C5A3E" w:rsidRDefault="0003187C" w:rsidP="0003187C">
            <w:pPr>
              <w:rPr>
                <w:sz w:val="24"/>
                <w:szCs w:val="24"/>
                <w:lang w:val="en-IN"/>
              </w:rPr>
            </w:pPr>
            <w:r w:rsidRPr="003C5A3E">
              <w:rPr>
                <w:sz w:val="24"/>
                <w:szCs w:val="24"/>
                <w:lang w:val="en-IN"/>
              </w:rPr>
              <w:t>Duration of the Programme</w:t>
            </w:r>
          </w:p>
        </w:tc>
        <w:tc>
          <w:tcPr>
            <w:tcW w:w="283" w:type="dxa"/>
          </w:tcPr>
          <w:p w:rsidR="0003187C" w:rsidRPr="004F49EE" w:rsidRDefault="0003187C" w:rsidP="0003187C">
            <w:pPr>
              <w:jc w:val="center"/>
              <w:rPr>
                <w:sz w:val="24"/>
                <w:szCs w:val="24"/>
                <w:lang w:val="en-IN"/>
              </w:rPr>
            </w:pPr>
            <w:r w:rsidRPr="004F49EE"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3370" w:type="dxa"/>
          </w:tcPr>
          <w:p w:rsidR="0003187C" w:rsidRDefault="0003187C" w:rsidP="0003187C">
            <w:pPr>
              <w:rPr>
                <w:sz w:val="24"/>
                <w:szCs w:val="24"/>
                <w:lang w:val="en-IN"/>
              </w:rPr>
            </w:pPr>
          </w:p>
          <w:p w:rsidR="0003187C" w:rsidRPr="004F49EE" w:rsidRDefault="0003187C" w:rsidP="0003187C">
            <w:pPr>
              <w:rPr>
                <w:sz w:val="24"/>
                <w:szCs w:val="24"/>
                <w:lang w:val="en-IN"/>
              </w:rPr>
            </w:pPr>
          </w:p>
        </w:tc>
      </w:tr>
      <w:tr w:rsidR="0003187C" w:rsidTr="0003187C">
        <w:tc>
          <w:tcPr>
            <w:tcW w:w="508" w:type="dxa"/>
          </w:tcPr>
          <w:p w:rsidR="0003187C" w:rsidRDefault="0003187C" w:rsidP="0003187C">
            <w:pPr>
              <w:rPr>
                <w:lang w:val="en-IN"/>
              </w:rPr>
            </w:pPr>
          </w:p>
        </w:tc>
        <w:tc>
          <w:tcPr>
            <w:tcW w:w="2887" w:type="dxa"/>
          </w:tcPr>
          <w:p w:rsidR="0003187C" w:rsidRPr="003C5A3E" w:rsidRDefault="0003187C" w:rsidP="0003187C">
            <w:pPr>
              <w:rPr>
                <w:sz w:val="24"/>
                <w:szCs w:val="24"/>
                <w:lang w:val="en-IN"/>
              </w:rPr>
            </w:pPr>
            <w:r w:rsidRPr="003C5A3E">
              <w:rPr>
                <w:sz w:val="24"/>
                <w:szCs w:val="24"/>
                <w:lang w:val="en-IN"/>
              </w:rPr>
              <w:t xml:space="preserve">If Co-Sponsored, Details of the Co- sponsoring agency </w:t>
            </w:r>
          </w:p>
        </w:tc>
        <w:tc>
          <w:tcPr>
            <w:tcW w:w="283" w:type="dxa"/>
          </w:tcPr>
          <w:p w:rsidR="0003187C" w:rsidRPr="004F49EE" w:rsidRDefault="0003187C" w:rsidP="0003187C">
            <w:pPr>
              <w:jc w:val="center"/>
              <w:rPr>
                <w:sz w:val="24"/>
                <w:szCs w:val="24"/>
                <w:lang w:val="en-IN"/>
              </w:rPr>
            </w:pPr>
            <w:r w:rsidRPr="004F49EE"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3370" w:type="dxa"/>
          </w:tcPr>
          <w:p w:rsidR="0003187C" w:rsidRPr="004F49EE" w:rsidRDefault="0003187C" w:rsidP="0003187C">
            <w:pPr>
              <w:rPr>
                <w:sz w:val="24"/>
                <w:szCs w:val="24"/>
                <w:lang w:val="en-IN"/>
              </w:rPr>
            </w:pPr>
          </w:p>
        </w:tc>
      </w:tr>
      <w:tr w:rsidR="0003187C" w:rsidTr="0003187C">
        <w:tc>
          <w:tcPr>
            <w:tcW w:w="508" w:type="dxa"/>
          </w:tcPr>
          <w:p w:rsidR="0003187C" w:rsidRDefault="0003187C" w:rsidP="0003187C">
            <w:pPr>
              <w:rPr>
                <w:lang w:val="en-IN"/>
              </w:rPr>
            </w:pPr>
          </w:p>
        </w:tc>
        <w:tc>
          <w:tcPr>
            <w:tcW w:w="2887" w:type="dxa"/>
          </w:tcPr>
          <w:p w:rsidR="0003187C" w:rsidRPr="003C5A3E" w:rsidRDefault="0003187C" w:rsidP="0003187C">
            <w:pPr>
              <w:rPr>
                <w:sz w:val="24"/>
                <w:szCs w:val="24"/>
                <w:lang w:val="en-IN"/>
              </w:rPr>
            </w:pPr>
            <w:r w:rsidRPr="003C5A3E">
              <w:rPr>
                <w:sz w:val="24"/>
                <w:szCs w:val="24"/>
                <w:lang w:val="en-IN"/>
              </w:rPr>
              <w:t>Financial Assistance Requested</w:t>
            </w:r>
          </w:p>
          <w:p w:rsidR="0003187C" w:rsidRPr="003C5A3E" w:rsidRDefault="0003187C" w:rsidP="0003187C">
            <w:pPr>
              <w:rPr>
                <w:sz w:val="24"/>
                <w:szCs w:val="24"/>
                <w:lang w:val="en-IN"/>
              </w:rPr>
            </w:pPr>
            <w:r w:rsidRPr="003C5A3E">
              <w:rPr>
                <w:sz w:val="24"/>
                <w:szCs w:val="24"/>
                <w:lang w:val="en-IN"/>
              </w:rPr>
              <w:t xml:space="preserve">  (a) </w:t>
            </w:r>
            <w:r w:rsidRPr="003C5A3E">
              <w:rPr>
                <w:b/>
                <w:sz w:val="24"/>
                <w:szCs w:val="24"/>
                <w:lang w:val="en-IN"/>
              </w:rPr>
              <w:t>From University</w:t>
            </w:r>
            <w:r w:rsidRPr="003C5A3E">
              <w:rPr>
                <w:sz w:val="24"/>
                <w:szCs w:val="24"/>
                <w:lang w:val="en-IN"/>
              </w:rPr>
              <w:t xml:space="preserve"> </w:t>
            </w:r>
          </w:p>
          <w:p w:rsidR="0003187C" w:rsidRPr="003C5A3E" w:rsidRDefault="0003187C" w:rsidP="0003187C">
            <w:pPr>
              <w:rPr>
                <w:sz w:val="24"/>
                <w:szCs w:val="24"/>
                <w:lang w:val="en-IN"/>
              </w:rPr>
            </w:pPr>
            <w:r w:rsidRPr="003C5A3E">
              <w:rPr>
                <w:sz w:val="24"/>
                <w:szCs w:val="24"/>
                <w:lang w:val="en-IN"/>
              </w:rPr>
              <w:t xml:space="preserve">  (b) From other sources </w:t>
            </w:r>
          </w:p>
        </w:tc>
        <w:tc>
          <w:tcPr>
            <w:tcW w:w="283" w:type="dxa"/>
          </w:tcPr>
          <w:p w:rsidR="0003187C" w:rsidRPr="004F49EE" w:rsidRDefault="0003187C" w:rsidP="0003187C">
            <w:pPr>
              <w:jc w:val="center"/>
              <w:rPr>
                <w:sz w:val="24"/>
                <w:szCs w:val="24"/>
                <w:lang w:val="en-IN"/>
              </w:rPr>
            </w:pPr>
          </w:p>
          <w:p w:rsidR="0003187C" w:rsidRPr="004F49EE" w:rsidRDefault="0003187C" w:rsidP="0003187C">
            <w:pPr>
              <w:jc w:val="center"/>
              <w:rPr>
                <w:sz w:val="24"/>
                <w:szCs w:val="24"/>
                <w:lang w:val="en-IN"/>
              </w:rPr>
            </w:pPr>
          </w:p>
          <w:p w:rsidR="0003187C" w:rsidRPr="004F49EE" w:rsidRDefault="0003187C" w:rsidP="0003187C">
            <w:pPr>
              <w:jc w:val="center"/>
              <w:rPr>
                <w:sz w:val="24"/>
                <w:szCs w:val="24"/>
                <w:lang w:val="en-IN"/>
              </w:rPr>
            </w:pPr>
            <w:r w:rsidRPr="004F49EE">
              <w:rPr>
                <w:sz w:val="24"/>
                <w:szCs w:val="24"/>
                <w:lang w:val="en-IN"/>
              </w:rPr>
              <w:t>:</w:t>
            </w:r>
          </w:p>
          <w:p w:rsidR="0003187C" w:rsidRPr="004F49EE" w:rsidRDefault="0003187C" w:rsidP="0003187C">
            <w:pPr>
              <w:jc w:val="center"/>
              <w:rPr>
                <w:sz w:val="24"/>
                <w:szCs w:val="24"/>
                <w:lang w:val="en-IN"/>
              </w:rPr>
            </w:pPr>
            <w:r w:rsidRPr="004F49EE"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3370" w:type="dxa"/>
          </w:tcPr>
          <w:p w:rsidR="0003187C" w:rsidRDefault="0003187C" w:rsidP="0003187C">
            <w:pPr>
              <w:rPr>
                <w:sz w:val="24"/>
                <w:szCs w:val="24"/>
                <w:lang w:val="en-IN"/>
              </w:rPr>
            </w:pPr>
          </w:p>
          <w:p w:rsidR="0003187C" w:rsidRDefault="0003187C" w:rsidP="0003187C">
            <w:pPr>
              <w:rPr>
                <w:sz w:val="24"/>
                <w:szCs w:val="24"/>
                <w:lang w:val="en-IN"/>
              </w:rPr>
            </w:pPr>
          </w:p>
          <w:p w:rsidR="0003187C" w:rsidRDefault="0003187C" w:rsidP="0003187C">
            <w:pPr>
              <w:rPr>
                <w:b/>
                <w:sz w:val="24"/>
                <w:szCs w:val="24"/>
                <w:lang w:val="en-IN"/>
              </w:rPr>
            </w:pPr>
          </w:p>
          <w:p w:rsidR="0003187C" w:rsidRPr="00212A3C" w:rsidRDefault="0003187C" w:rsidP="0003187C">
            <w:pPr>
              <w:rPr>
                <w:b/>
                <w:sz w:val="24"/>
                <w:szCs w:val="24"/>
                <w:lang w:val="en-IN"/>
              </w:rPr>
            </w:pPr>
          </w:p>
        </w:tc>
      </w:tr>
      <w:tr w:rsidR="0003187C" w:rsidTr="0003187C">
        <w:tc>
          <w:tcPr>
            <w:tcW w:w="508" w:type="dxa"/>
          </w:tcPr>
          <w:p w:rsidR="0003187C" w:rsidRDefault="0003187C" w:rsidP="0003187C">
            <w:pPr>
              <w:rPr>
                <w:lang w:val="en-IN"/>
              </w:rPr>
            </w:pPr>
          </w:p>
        </w:tc>
        <w:tc>
          <w:tcPr>
            <w:tcW w:w="2887" w:type="dxa"/>
          </w:tcPr>
          <w:p w:rsidR="0003187C" w:rsidRPr="003C5A3E" w:rsidRDefault="0003187C" w:rsidP="0003187C">
            <w:pPr>
              <w:rPr>
                <w:sz w:val="24"/>
                <w:szCs w:val="24"/>
                <w:lang w:val="en-IN"/>
              </w:rPr>
            </w:pPr>
            <w:r w:rsidRPr="003C5A3E">
              <w:rPr>
                <w:sz w:val="24"/>
                <w:szCs w:val="24"/>
                <w:lang w:val="en-IN"/>
              </w:rPr>
              <w:t xml:space="preserve">Total Expenditure involved        </w:t>
            </w:r>
          </w:p>
          <w:p w:rsidR="0003187C" w:rsidRPr="003C5A3E" w:rsidRDefault="0003187C" w:rsidP="0003187C">
            <w:pPr>
              <w:rPr>
                <w:sz w:val="24"/>
                <w:szCs w:val="24"/>
                <w:lang w:val="en-IN"/>
              </w:rPr>
            </w:pPr>
            <w:r w:rsidRPr="003C5A3E">
              <w:rPr>
                <w:sz w:val="24"/>
                <w:szCs w:val="24"/>
                <w:lang w:val="en-IN"/>
              </w:rPr>
              <w:t xml:space="preserve">(Breakup details enclosed)        </w:t>
            </w:r>
          </w:p>
          <w:p w:rsidR="0003187C" w:rsidRPr="003C5A3E" w:rsidRDefault="0003187C" w:rsidP="0003187C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3" w:type="dxa"/>
          </w:tcPr>
          <w:p w:rsidR="0003187C" w:rsidRPr="004F49EE" w:rsidRDefault="0003187C" w:rsidP="0003187C">
            <w:pPr>
              <w:jc w:val="center"/>
              <w:rPr>
                <w:sz w:val="24"/>
                <w:szCs w:val="24"/>
                <w:lang w:val="en-IN"/>
              </w:rPr>
            </w:pPr>
            <w:r w:rsidRPr="004F49EE"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3370" w:type="dxa"/>
          </w:tcPr>
          <w:p w:rsidR="0003187C" w:rsidRPr="00212A3C" w:rsidRDefault="0003187C" w:rsidP="0003187C">
            <w:pPr>
              <w:rPr>
                <w:sz w:val="24"/>
                <w:szCs w:val="24"/>
                <w:lang w:val="en-IN"/>
              </w:rPr>
            </w:pPr>
          </w:p>
        </w:tc>
      </w:tr>
      <w:tr w:rsidR="0003187C" w:rsidTr="0003187C">
        <w:tc>
          <w:tcPr>
            <w:tcW w:w="508" w:type="dxa"/>
          </w:tcPr>
          <w:p w:rsidR="0003187C" w:rsidRDefault="0003187C" w:rsidP="0003187C">
            <w:pPr>
              <w:rPr>
                <w:lang w:val="en-IN"/>
              </w:rPr>
            </w:pPr>
          </w:p>
        </w:tc>
        <w:tc>
          <w:tcPr>
            <w:tcW w:w="2887" w:type="dxa"/>
          </w:tcPr>
          <w:p w:rsidR="0003187C" w:rsidRPr="003C5A3E" w:rsidRDefault="0003187C" w:rsidP="0003187C">
            <w:pPr>
              <w:rPr>
                <w:sz w:val="24"/>
                <w:szCs w:val="24"/>
              </w:rPr>
            </w:pPr>
            <w:r w:rsidRPr="003C5A3E">
              <w:rPr>
                <w:sz w:val="24"/>
                <w:szCs w:val="24"/>
              </w:rPr>
              <w:t>Financial Assistance from other sources</w:t>
            </w:r>
          </w:p>
        </w:tc>
        <w:tc>
          <w:tcPr>
            <w:tcW w:w="283" w:type="dxa"/>
          </w:tcPr>
          <w:p w:rsidR="0003187C" w:rsidRPr="001A383F" w:rsidRDefault="0003187C" w:rsidP="0003187C">
            <w:r w:rsidRPr="001A383F">
              <w:t>:</w:t>
            </w:r>
          </w:p>
        </w:tc>
        <w:tc>
          <w:tcPr>
            <w:tcW w:w="3370" w:type="dxa"/>
          </w:tcPr>
          <w:p w:rsidR="0003187C" w:rsidRPr="00212A3C" w:rsidRDefault="0003187C" w:rsidP="0003187C">
            <w:pPr>
              <w:rPr>
                <w:lang w:val="en-IN"/>
              </w:rPr>
            </w:pPr>
          </w:p>
        </w:tc>
      </w:tr>
      <w:tr w:rsidR="00F6566C" w:rsidTr="0003187C">
        <w:tc>
          <w:tcPr>
            <w:tcW w:w="508" w:type="dxa"/>
          </w:tcPr>
          <w:p w:rsidR="00F6566C" w:rsidRDefault="00F6566C" w:rsidP="0003187C">
            <w:pPr>
              <w:rPr>
                <w:lang w:val="en-IN"/>
              </w:rPr>
            </w:pPr>
          </w:p>
        </w:tc>
        <w:tc>
          <w:tcPr>
            <w:tcW w:w="2887" w:type="dxa"/>
          </w:tcPr>
          <w:p w:rsidR="00F6566C" w:rsidRPr="003C5A3E" w:rsidRDefault="00F6566C" w:rsidP="0003187C">
            <w:pPr>
              <w:rPr>
                <w:sz w:val="24"/>
                <w:szCs w:val="24"/>
              </w:rPr>
            </w:pPr>
            <w:r w:rsidRPr="003C5A3E">
              <w:rPr>
                <w:sz w:val="24"/>
                <w:szCs w:val="24"/>
              </w:rPr>
              <w:t>Relevance of the proposed event to the academic programmes of the Department / Centre (Not exceeding 200 words)</w:t>
            </w:r>
          </w:p>
        </w:tc>
        <w:tc>
          <w:tcPr>
            <w:tcW w:w="283" w:type="dxa"/>
          </w:tcPr>
          <w:p w:rsidR="00F6566C" w:rsidRPr="001A383F" w:rsidRDefault="005020A8" w:rsidP="0003187C">
            <w:r w:rsidRPr="005020A8">
              <w:rPr>
                <w:sz w:val="24"/>
              </w:rPr>
              <w:t>:</w:t>
            </w:r>
          </w:p>
        </w:tc>
        <w:tc>
          <w:tcPr>
            <w:tcW w:w="3370" w:type="dxa"/>
          </w:tcPr>
          <w:p w:rsidR="00F6566C" w:rsidRPr="00212A3C" w:rsidRDefault="00F6566C" w:rsidP="0003187C">
            <w:pPr>
              <w:rPr>
                <w:lang w:val="en-IN"/>
              </w:rPr>
            </w:pPr>
          </w:p>
        </w:tc>
      </w:tr>
      <w:tr w:rsidR="005020A8" w:rsidTr="0003187C">
        <w:tc>
          <w:tcPr>
            <w:tcW w:w="508" w:type="dxa"/>
          </w:tcPr>
          <w:p w:rsidR="005020A8" w:rsidRDefault="005020A8" w:rsidP="0003187C">
            <w:pPr>
              <w:rPr>
                <w:lang w:val="en-IN"/>
              </w:rPr>
            </w:pPr>
          </w:p>
        </w:tc>
        <w:tc>
          <w:tcPr>
            <w:tcW w:w="2887" w:type="dxa"/>
          </w:tcPr>
          <w:p w:rsidR="005020A8" w:rsidRPr="003C5A3E" w:rsidRDefault="005020A8" w:rsidP="0003187C">
            <w:pPr>
              <w:rPr>
                <w:sz w:val="24"/>
                <w:szCs w:val="24"/>
              </w:rPr>
            </w:pPr>
            <w:r w:rsidRPr="003C5A3E">
              <w:rPr>
                <w:sz w:val="24"/>
                <w:szCs w:val="24"/>
              </w:rPr>
              <w:t>Whether holding the proposed event has been approved / recommended by Programme Committee or Faculty Committee? (Enclose the signed Minutes)</w:t>
            </w:r>
          </w:p>
        </w:tc>
        <w:tc>
          <w:tcPr>
            <w:tcW w:w="283" w:type="dxa"/>
          </w:tcPr>
          <w:p w:rsidR="005020A8" w:rsidRPr="005020A8" w:rsidRDefault="005020A8" w:rsidP="0003187C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370" w:type="dxa"/>
          </w:tcPr>
          <w:p w:rsidR="005020A8" w:rsidRPr="00212A3C" w:rsidRDefault="005020A8" w:rsidP="0003187C">
            <w:pPr>
              <w:rPr>
                <w:lang w:val="en-IN"/>
              </w:rPr>
            </w:pPr>
          </w:p>
        </w:tc>
      </w:tr>
      <w:tr w:rsidR="0003187C" w:rsidTr="0003187C">
        <w:tc>
          <w:tcPr>
            <w:tcW w:w="508" w:type="dxa"/>
          </w:tcPr>
          <w:p w:rsidR="0003187C" w:rsidRDefault="0003187C" w:rsidP="0003187C">
            <w:pPr>
              <w:rPr>
                <w:lang w:val="en-IN"/>
              </w:rPr>
            </w:pPr>
          </w:p>
        </w:tc>
        <w:tc>
          <w:tcPr>
            <w:tcW w:w="2887" w:type="dxa"/>
          </w:tcPr>
          <w:p w:rsidR="0003187C" w:rsidRPr="003C5A3E" w:rsidRDefault="0003187C" w:rsidP="0003187C">
            <w:pPr>
              <w:rPr>
                <w:sz w:val="24"/>
                <w:szCs w:val="24"/>
              </w:rPr>
            </w:pPr>
            <w:r w:rsidRPr="003C5A3E">
              <w:rPr>
                <w:sz w:val="24"/>
                <w:szCs w:val="24"/>
              </w:rPr>
              <w:t xml:space="preserve">If any sanctioned previously </w:t>
            </w:r>
          </w:p>
        </w:tc>
        <w:tc>
          <w:tcPr>
            <w:tcW w:w="283" w:type="dxa"/>
          </w:tcPr>
          <w:p w:rsidR="0003187C" w:rsidRPr="001A383F" w:rsidRDefault="0003187C" w:rsidP="0003187C">
            <w:r>
              <w:t>:</w:t>
            </w:r>
          </w:p>
        </w:tc>
        <w:tc>
          <w:tcPr>
            <w:tcW w:w="3370" w:type="dxa"/>
          </w:tcPr>
          <w:p w:rsidR="0003187C" w:rsidRDefault="0003187C" w:rsidP="0003187C">
            <w:pPr>
              <w:rPr>
                <w:lang w:val="en-IN"/>
              </w:rPr>
            </w:pPr>
          </w:p>
          <w:p w:rsidR="0003187C" w:rsidRPr="00212A3C" w:rsidRDefault="0003187C" w:rsidP="0003187C">
            <w:pPr>
              <w:rPr>
                <w:lang w:val="en-IN"/>
              </w:rPr>
            </w:pPr>
          </w:p>
        </w:tc>
      </w:tr>
      <w:tr w:rsidR="0003187C" w:rsidTr="0003187C">
        <w:tc>
          <w:tcPr>
            <w:tcW w:w="508" w:type="dxa"/>
          </w:tcPr>
          <w:p w:rsidR="0003187C" w:rsidRDefault="0003187C" w:rsidP="0003187C">
            <w:pPr>
              <w:rPr>
                <w:lang w:val="en-IN"/>
              </w:rPr>
            </w:pPr>
          </w:p>
        </w:tc>
        <w:tc>
          <w:tcPr>
            <w:tcW w:w="2887" w:type="dxa"/>
          </w:tcPr>
          <w:p w:rsidR="0003187C" w:rsidRPr="003C5A3E" w:rsidRDefault="0003187C" w:rsidP="0003187C">
            <w:pPr>
              <w:rPr>
                <w:sz w:val="24"/>
                <w:szCs w:val="24"/>
              </w:rPr>
            </w:pPr>
            <w:r w:rsidRPr="003C5A3E">
              <w:rPr>
                <w:sz w:val="24"/>
                <w:szCs w:val="24"/>
              </w:rPr>
              <w:t xml:space="preserve">Signature of the Coordinator  </w:t>
            </w:r>
          </w:p>
        </w:tc>
        <w:tc>
          <w:tcPr>
            <w:tcW w:w="283" w:type="dxa"/>
          </w:tcPr>
          <w:p w:rsidR="0003187C" w:rsidRDefault="0003187C" w:rsidP="0003187C">
            <w:r>
              <w:t>:</w:t>
            </w:r>
          </w:p>
        </w:tc>
        <w:tc>
          <w:tcPr>
            <w:tcW w:w="3370" w:type="dxa"/>
          </w:tcPr>
          <w:p w:rsidR="0003187C" w:rsidRDefault="0003187C" w:rsidP="0003187C">
            <w:pPr>
              <w:rPr>
                <w:lang w:val="en-IN"/>
              </w:rPr>
            </w:pPr>
          </w:p>
          <w:p w:rsidR="0003187C" w:rsidRPr="00212A3C" w:rsidRDefault="0003187C" w:rsidP="0003187C">
            <w:pPr>
              <w:rPr>
                <w:lang w:val="en-IN"/>
              </w:rPr>
            </w:pPr>
          </w:p>
        </w:tc>
      </w:tr>
      <w:tr w:rsidR="0003187C" w:rsidTr="0003187C">
        <w:tc>
          <w:tcPr>
            <w:tcW w:w="508" w:type="dxa"/>
          </w:tcPr>
          <w:p w:rsidR="0003187C" w:rsidRDefault="0003187C" w:rsidP="0003187C">
            <w:pPr>
              <w:rPr>
                <w:lang w:val="en-IN"/>
              </w:rPr>
            </w:pPr>
          </w:p>
        </w:tc>
        <w:tc>
          <w:tcPr>
            <w:tcW w:w="2887" w:type="dxa"/>
          </w:tcPr>
          <w:p w:rsidR="0003187C" w:rsidRPr="003C5A3E" w:rsidRDefault="0003187C" w:rsidP="0003187C">
            <w:pPr>
              <w:rPr>
                <w:sz w:val="24"/>
                <w:szCs w:val="24"/>
              </w:rPr>
            </w:pPr>
            <w:r w:rsidRPr="003C5A3E">
              <w:rPr>
                <w:sz w:val="24"/>
                <w:szCs w:val="24"/>
              </w:rPr>
              <w:t>Recommendation</w:t>
            </w:r>
            <w:r w:rsidR="006E3483" w:rsidRPr="003C5A3E">
              <w:rPr>
                <w:sz w:val="24"/>
                <w:szCs w:val="24"/>
              </w:rPr>
              <w:t>s</w:t>
            </w:r>
            <w:r w:rsidRPr="003C5A3E">
              <w:rPr>
                <w:sz w:val="24"/>
                <w:szCs w:val="24"/>
              </w:rPr>
              <w:t xml:space="preserve"> of </w:t>
            </w:r>
            <w:r w:rsidR="006E3483" w:rsidRPr="003C5A3E">
              <w:rPr>
                <w:sz w:val="24"/>
                <w:szCs w:val="24"/>
              </w:rPr>
              <w:t xml:space="preserve">the </w:t>
            </w:r>
            <w:proofErr w:type="spellStart"/>
            <w:r w:rsidRPr="003C5A3E">
              <w:rPr>
                <w:sz w:val="24"/>
                <w:szCs w:val="24"/>
              </w:rPr>
              <w:t>H.O.D</w:t>
            </w:r>
            <w:proofErr w:type="spellEnd"/>
            <w:r w:rsidRPr="003C5A3E">
              <w:rPr>
                <w:sz w:val="24"/>
                <w:szCs w:val="24"/>
              </w:rPr>
              <w:t xml:space="preserve"> with justification</w:t>
            </w:r>
          </w:p>
        </w:tc>
        <w:tc>
          <w:tcPr>
            <w:tcW w:w="283" w:type="dxa"/>
          </w:tcPr>
          <w:p w:rsidR="0003187C" w:rsidRPr="001A383F" w:rsidRDefault="0003187C" w:rsidP="0003187C">
            <w:r w:rsidRPr="001A383F">
              <w:t>:</w:t>
            </w:r>
          </w:p>
        </w:tc>
        <w:tc>
          <w:tcPr>
            <w:tcW w:w="3370" w:type="dxa"/>
          </w:tcPr>
          <w:p w:rsidR="0003187C" w:rsidRDefault="0003187C" w:rsidP="0003187C">
            <w:pPr>
              <w:rPr>
                <w:lang w:val="en-IN"/>
              </w:rPr>
            </w:pPr>
          </w:p>
          <w:p w:rsidR="0003187C" w:rsidRDefault="0003187C" w:rsidP="0003187C">
            <w:pPr>
              <w:rPr>
                <w:lang w:val="en-IN"/>
              </w:rPr>
            </w:pPr>
          </w:p>
        </w:tc>
      </w:tr>
      <w:tr w:rsidR="0003187C" w:rsidTr="0003187C">
        <w:tc>
          <w:tcPr>
            <w:tcW w:w="508" w:type="dxa"/>
          </w:tcPr>
          <w:p w:rsidR="0003187C" w:rsidRDefault="0003187C" w:rsidP="0003187C">
            <w:pPr>
              <w:rPr>
                <w:lang w:val="en-IN"/>
              </w:rPr>
            </w:pPr>
          </w:p>
        </w:tc>
        <w:tc>
          <w:tcPr>
            <w:tcW w:w="2887" w:type="dxa"/>
          </w:tcPr>
          <w:p w:rsidR="0003187C" w:rsidRPr="003C5A3E" w:rsidRDefault="0003187C" w:rsidP="0003187C">
            <w:pPr>
              <w:rPr>
                <w:sz w:val="24"/>
                <w:szCs w:val="24"/>
              </w:rPr>
            </w:pPr>
            <w:r w:rsidRPr="003C5A3E">
              <w:rPr>
                <w:sz w:val="24"/>
                <w:szCs w:val="24"/>
              </w:rPr>
              <w:t xml:space="preserve">Recommendation of </w:t>
            </w:r>
            <w:r w:rsidR="006E3483" w:rsidRPr="003C5A3E">
              <w:rPr>
                <w:sz w:val="24"/>
                <w:szCs w:val="24"/>
              </w:rPr>
              <w:t xml:space="preserve">the </w:t>
            </w:r>
            <w:r w:rsidRPr="003C5A3E">
              <w:rPr>
                <w:sz w:val="24"/>
                <w:szCs w:val="24"/>
              </w:rPr>
              <w:t>Dean</w:t>
            </w:r>
          </w:p>
        </w:tc>
        <w:tc>
          <w:tcPr>
            <w:tcW w:w="283" w:type="dxa"/>
          </w:tcPr>
          <w:p w:rsidR="0003187C" w:rsidRPr="001A383F" w:rsidRDefault="0003187C" w:rsidP="0003187C">
            <w:r w:rsidRPr="001A383F">
              <w:t>:</w:t>
            </w:r>
          </w:p>
        </w:tc>
        <w:tc>
          <w:tcPr>
            <w:tcW w:w="3370" w:type="dxa"/>
          </w:tcPr>
          <w:p w:rsidR="0003187C" w:rsidRDefault="0003187C" w:rsidP="0003187C">
            <w:pPr>
              <w:rPr>
                <w:lang w:val="en-IN"/>
              </w:rPr>
            </w:pPr>
          </w:p>
          <w:p w:rsidR="0003187C" w:rsidRDefault="0003187C" w:rsidP="0003187C">
            <w:pPr>
              <w:rPr>
                <w:lang w:val="en-IN"/>
              </w:rPr>
            </w:pPr>
          </w:p>
        </w:tc>
      </w:tr>
    </w:tbl>
    <w:p w:rsidR="005020A8" w:rsidRDefault="005020A8" w:rsidP="005020A8">
      <w:pPr>
        <w:spacing w:after="200" w:line="276" w:lineRule="auto"/>
        <w:jc w:val="right"/>
      </w:pPr>
    </w:p>
    <w:p w:rsidR="005020A8" w:rsidRDefault="005020A8" w:rsidP="005020A8">
      <w:pPr>
        <w:spacing w:after="200" w:line="276" w:lineRule="auto"/>
        <w:jc w:val="right"/>
        <w:rPr>
          <w:u w:val="single"/>
        </w:rPr>
      </w:pPr>
      <w:proofErr w:type="gramStart"/>
      <w:r>
        <w:t>(</w:t>
      </w:r>
      <w:proofErr w:type="spellStart"/>
      <w:r>
        <w:t>P.T.O.</w:t>
      </w:r>
      <w:proofErr w:type="spellEnd"/>
      <w:r>
        <w:t>)</w:t>
      </w:r>
      <w:proofErr w:type="gramEnd"/>
    </w:p>
    <w:p w:rsidR="005020A8" w:rsidRDefault="005020A8">
      <w:pPr>
        <w:spacing w:after="200" w:line="276" w:lineRule="auto"/>
      </w:pPr>
      <w:r>
        <w:br w:type="page"/>
      </w:r>
    </w:p>
    <w:p w:rsidR="005020A8" w:rsidRDefault="005020A8" w:rsidP="005020A8">
      <w:pPr>
        <w:spacing w:after="200" w:line="276" w:lineRule="auto"/>
        <w:rPr>
          <w:u w:val="single"/>
        </w:rPr>
      </w:pPr>
      <w:r>
        <w:rPr>
          <w:u w:val="single"/>
        </w:rPr>
        <w:lastRenderedPageBreak/>
        <w:t xml:space="preserve">… </w:t>
      </w:r>
      <w:proofErr w:type="gramStart"/>
      <w:r>
        <w:rPr>
          <w:u w:val="single"/>
        </w:rPr>
        <w:t>from</w:t>
      </w:r>
      <w:proofErr w:type="gramEnd"/>
      <w:r>
        <w:rPr>
          <w:u w:val="single"/>
        </w:rPr>
        <w:t xml:space="preserve"> pre-page,</w:t>
      </w:r>
    </w:p>
    <w:p w:rsidR="005020A8" w:rsidRDefault="005020A8"/>
    <w:tbl>
      <w:tblPr>
        <w:tblStyle w:val="TableGrid"/>
        <w:tblW w:w="7048" w:type="dxa"/>
        <w:tblLayout w:type="fixed"/>
        <w:tblLook w:val="04A0"/>
      </w:tblPr>
      <w:tblGrid>
        <w:gridCol w:w="478"/>
        <w:gridCol w:w="2727"/>
        <w:gridCol w:w="236"/>
        <w:gridCol w:w="3607"/>
      </w:tblGrid>
      <w:tr w:rsidR="0003187C" w:rsidTr="007C600C">
        <w:tc>
          <w:tcPr>
            <w:tcW w:w="478" w:type="dxa"/>
          </w:tcPr>
          <w:p w:rsidR="0003187C" w:rsidRDefault="0003187C" w:rsidP="0003187C">
            <w:pPr>
              <w:rPr>
                <w:lang w:val="en-IN"/>
              </w:rPr>
            </w:pPr>
          </w:p>
        </w:tc>
        <w:tc>
          <w:tcPr>
            <w:tcW w:w="2727" w:type="dxa"/>
          </w:tcPr>
          <w:p w:rsidR="0003187C" w:rsidRPr="005436D8" w:rsidRDefault="0003187C" w:rsidP="0003187C">
            <w:pPr>
              <w:rPr>
                <w:u w:val="single"/>
                <w:lang w:val="en-IN"/>
              </w:rPr>
            </w:pPr>
            <w:r w:rsidRPr="005436D8">
              <w:rPr>
                <w:u w:val="single"/>
                <w:lang w:val="en-IN"/>
              </w:rPr>
              <w:t>Office Use Only</w:t>
            </w:r>
          </w:p>
        </w:tc>
        <w:tc>
          <w:tcPr>
            <w:tcW w:w="236" w:type="dxa"/>
          </w:tcPr>
          <w:p w:rsidR="0003187C" w:rsidRPr="004F49EE" w:rsidRDefault="0003187C" w:rsidP="0003187C">
            <w:pPr>
              <w:jc w:val="center"/>
              <w:rPr>
                <w:lang w:val="en-IN"/>
              </w:rPr>
            </w:pPr>
          </w:p>
        </w:tc>
        <w:tc>
          <w:tcPr>
            <w:tcW w:w="3607" w:type="dxa"/>
          </w:tcPr>
          <w:p w:rsidR="0003187C" w:rsidRPr="00212A3C" w:rsidRDefault="0003187C" w:rsidP="0003187C">
            <w:pPr>
              <w:rPr>
                <w:lang w:val="en-IN"/>
              </w:rPr>
            </w:pPr>
          </w:p>
        </w:tc>
      </w:tr>
      <w:tr w:rsidR="0003187C" w:rsidTr="007C600C">
        <w:tc>
          <w:tcPr>
            <w:tcW w:w="478" w:type="dxa"/>
          </w:tcPr>
          <w:p w:rsidR="0003187C" w:rsidRDefault="0003187C" w:rsidP="0003187C">
            <w:pPr>
              <w:rPr>
                <w:lang w:val="en-IN"/>
              </w:rPr>
            </w:pPr>
          </w:p>
        </w:tc>
        <w:tc>
          <w:tcPr>
            <w:tcW w:w="2727" w:type="dxa"/>
          </w:tcPr>
          <w:p w:rsidR="0003187C" w:rsidRPr="004F49EE" w:rsidRDefault="0003187C" w:rsidP="0003187C">
            <w:pPr>
              <w:rPr>
                <w:sz w:val="24"/>
                <w:szCs w:val="24"/>
                <w:lang w:val="en-IN"/>
              </w:rPr>
            </w:pPr>
            <w:r w:rsidRPr="004F49EE">
              <w:rPr>
                <w:sz w:val="24"/>
                <w:szCs w:val="24"/>
                <w:lang w:val="en-IN"/>
              </w:rPr>
              <w:t xml:space="preserve">Maximum amount Permissible </w:t>
            </w:r>
          </w:p>
          <w:p w:rsidR="0003187C" w:rsidRPr="004F49EE" w:rsidRDefault="0003187C" w:rsidP="0003187C">
            <w:pPr>
              <w:rPr>
                <w:sz w:val="24"/>
                <w:szCs w:val="24"/>
                <w:lang w:val="en-IN"/>
              </w:rPr>
            </w:pPr>
            <w:r w:rsidRPr="004F49EE">
              <w:rPr>
                <w:sz w:val="24"/>
                <w:szCs w:val="24"/>
                <w:lang w:val="en-IN"/>
              </w:rPr>
              <w:t xml:space="preserve">(as Per </w:t>
            </w:r>
            <w:proofErr w:type="spellStart"/>
            <w:r w:rsidRPr="004F49EE">
              <w:rPr>
                <w:sz w:val="24"/>
                <w:szCs w:val="24"/>
                <w:lang w:val="en-IN"/>
              </w:rPr>
              <w:t>U.G.C.</w:t>
            </w:r>
            <w:proofErr w:type="spellEnd"/>
            <w:r w:rsidRPr="004F49EE">
              <w:rPr>
                <w:sz w:val="24"/>
                <w:szCs w:val="24"/>
                <w:lang w:val="en-IN"/>
              </w:rPr>
              <w:t xml:space="preserve"> norms)</w:t>
            </w:r>
          </w:p>
        </w:tc>
        <w:tc>
          <w:tcPr>
            <w:tcW w:w="236" w:type="dxa"/>
          </w:tcPr>
          <w:p w:rsidR="0003187C" w:rsidRPr="004F49EE" w:rsidRDefault="0003187C" w:rsidP="0003187C">
            <w:pPr>
              <w:jc w:val="center"/>
              <w:rPr>
                <w:sz w:val="24"/>
                <w:szCs w:val="24"/>
                <w:lang w:val="en-IN"/>
              </w:rPr>
            </w:pPr>
            <w:r w:rsidRPr="004F49EE"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3607" w:type="dxa"/>
          </w:tcPr>
          <w:p w:rsidR="0003187C" w:rsidRPr="004F49EE" w:rsidRDefault="0003187C" w:rsidP="0003187C">
            <w:pPr>
              <w:rPr>
                <w:sz w:val="24"/>
                <w:szCs w:val="24"/>
              </w:rPr>
            </w:pPr>
            <w:r w:rsidRPr="004F49EE">
              <w:rPr>
                <w:sz w:val="24"/>
                <w:szCs w:val="24"/>
              </w:rPr>
              <w:t xml:space="preserve">International       </w:t>
            </w:r>
            <w:proofErr w:type="spellStart"/>
            <w:r w:rsidRPr="004F49EE">
              <w:rPr>
                <w:sz w:val="24"/>
                <w:szCs w:val="24"/>
              </w:rPr>
              <w:t>Rs.3,00,000</w:t>
            </w:r>
            <w:proofErr w:type="spellEnd"/>
            <w:r w:rsidRPr="004F49EE">
              <w:rPr>
                <w:sz w:val="24"/>
                <w:szCs w:val="24"/>
              </w:rPr>
              <w:t>/-</w:t>
            </w:r>
          </w:p>
          <w:p w:rsidR="0003187C" w:rsidRPr="004F49EE" w:rsidRDefault="0003187C" w:rsidP="0003187C">
            <w:pPr>
              <w:rPr>
                <w:sz w:val="24"/>
                <w:szCs w:val="24"/>
              </w:rPr>
            </w:pPr>
            <w:r w:rsidRPr="004F49EE">
              <w:rPr>
                <w:sz w:val="24"/>
                <w:szCs w:val="24"/>
              </w:rPr>
              <w:t xml:space="preserve">National              </w:t>
            </w:r>
            <w:proofErr w:type="spellStart"/>
            <w:r w:rsidRPr="004F49EE">
              <w:rPr>
                <w:sz w:val="24"/>
                <w:szCs w:val="24"/>
              </w:rPr>
              <w:t>Rs.2,00,000</w:t>
            </w:r>
            <w:proofErr w:type="spellEnd"/>
            <w:r w:rsidRPr="004F49EE">
              <w:rPr>
                <w:sz w:val="24"/>
                <w:szCs w:val="24"/>
              </w:rPr>
              <w:t>/-</w:t>
            </w:r>
          </w:p>
          <w:p w:rsidR="0003187C" w:rsidRPr="004F49EE" w:rsidRDefault="0003187C" w:rsidP="0003187C">
            <w:pPr>
              <w:rPr>
                <w:sz w:val="24"/>
                <w:szCs w:val="24"/>
              </w:rPr>
            </w:pPr>
            <w:r w:rsidRPr="004F49EE">
              <w:rPr>
                <w:sz w:val="24"/>
                <w:szCs w:val="24"/>
              </w:rPr>
              <w:t xml:space="preserve">Regional/State    </w:t>
            </w:r>
            <w:proofErr w:type="spellStart"/>
            <w:r w:rsidRPr="004F49EE">
              <w:rPr>
                <w:sz w:val="24"/>
                <w:szCs w:val="24"/>
              </w:rPr>
              <w:t>Rs.1,00,000</w:t>
            </w:r>
            <w:proofErr w:type="spellEnd"/>
            <w:r w:rsidRPr="004F49EE">
              <w:rPr>
                <w:sz w:val="24"/>
                <w:szCs w:val="24"/>
              </w:rPr>
              <w:t>/-</w:t>
            </w:r>
          </w:p>
          <w:p w:rsidR="0003187C" w:rsidRPr="004F49EE" w:rsidRDefault="0003187C" w:rsidP="0003187C">
            <w:pPr>
              <w:rPr>
                <w:sz w:val="24"/>
                <w:szCs w:val="24"/>
              </w:rPr>
            </w:pPr>
            <w:r w:rsidRPr="004F49EE">
              <w:rPr>
                <w:sz w:val="24"/>
                <w:szCs w:val="24"/>
              </w:rPr>
              <w:t xml:space="preserve">Level                 </w:t>
            </w:r>
          </w:p>
        </w:tc>
      </w:tr>
      <w:tr w:rsidR="0003187C" w:rsidTr="007C600C">
        <w:tc>
          <w:tcPr>
            <w:tcW w:w="478" w:type="dxa"/>
          </w:tcPr>
          <w:p w:rsidR="0003187C" w:rsidRDefault="0003187C" w:rsidP="0003187C">
            <w:pPr>
              <w:rPr>
                <w:lang w:val="en-IN"/>
              </w:rPr>
            </w:pPr>
          </w:p>
        </w:tc>
        <w:tc>
          <w:tcPr>
            <w:tcW w:w="2727" w:type="dxa"/>
          </w:tcPr>
          <w:p w:rsidR="0003187C" w:rsidRPr="004F49EE" w:rsidRDefault="0003187C" w:rsidP="0003187C">
            <w:pPr>
              <w:rPr>
                <w:sz w:val="24"/>
                <w:szCs w:val="24"/>
                <w:lang w:val="en-IN"/>
              </w:rPr>
            </w:pPr>
            <w:r w:rsidRPr="004F49EE">
              <w:rPr>
                <w:sz w:val="24"/>
                <w:szCs w:val="24"/>
                <w:lang w:val="en-IN"/>
              </w:rPr>
              <w:t>Maximum amount permissible</w:t>
            </w:r>
          </w:p>
          <w:p w:rsidR="0003187C" w:rsidRPr="004F49EE" w:rsidRDefault="0003187C" w:rsidP="0003187C">
            <w:pPr>
              <w:rPr>
                <w:sz w:val="24"/>
                <w:szCs w:val="24"/>
                <w:lang w:val="en-IN"/>
              </w:rPr>
            </w:pPr>
            <w:r w:rsidRPr="004F49EE">
              <w:rPr>
                <w:sz w:val="24"/>
                <w:szCs w:val="24"/>
                <w:lang w:val="en-IN"/>
              </w:rPr>
              <w:t>(as per University norms)</w:t>
            </w:r>
          </w:p>
        </w:tc>
        <w:tc>
          <w:tcPr>
            <w:tcW w:w="236" w:type="dxa"/>
          </w:tcPr>
          <w:p w:rsidR="0003187C" w:rsidRPr="004F49EE" w:rsidRDefault="0003187C" w:rsidP="0003187C">
            <w:pPr>
              <w:jc w:val="center"/>
              <w:rPr>
                <w:sz w:val="24"/>
                <w:szCs w:val="24"/>
                <w:lang w:val="en-IN"/>
              </w:rPr>
            </w:pPr>
            <w:r w:rsidRPr="004F49EE"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3607" w:type="dxa"/>
          </w:tcPr>
          <w:p w:rsidR="0003187C" w:rsidRPr="004F49EE" w:rsidRDefault="0003187C" w:rsidP="0003187C">
            <w:pPr>
              <w:rPr>
                <w:sz w:val="24"/>
                <w:szCs w:val="24"/>
                <w:lang w:val="en-IN"/>
              </w:rPr>
            </w:pPr>
          </w:p>
        </w:tc>
      </w:tr>
      <w:tr w:rsidR="0003187C" w:rsidTr="007C600C">
        <w:tc>
          <w:tcPr>
            <w:tcW w:w="478" w:type="dxa"/>
          </w:tcPr>
          <w:p w:rsidR="0003187C" w:rsidRDefault="0003187C" w:rsidP="0003187C">
            <w:pPr>
              <w:rPr>
                <w:lang w:val="en-IN"/>
              </w:rPr>
            </w:pPr>
          </w:p>
        </w:tc>
        <w:tc>
          <w:tcPr>
            <w:tcW w:w="2727" w:type="dxa"/>
          </w:tcPr>
          <w:p w:rsidR="0003187C" w:rsidRPr="004F49EE" w:rsidRDefault="0003187C" w:rsidP="0003187C">
            <w:pPr>
              <w:tabs>
                <w:tab w:val="left" w:pos="2900"/>
              </w:tabs>
              <w:rPr>
                <w:sz w:val="24"/>
                <w:szCs w:val="24"/>
                <w:lang w:val="en-IN"/>
              </w:rPr>
            </w:pPr>
            <w:r w:rsidRPr="004F49EE">
              <w:rPr>
                <w:sz w:val="24"/>
                <w:szCs w:val="24"/>
                <w:lang w:val="en-IN"/>
              </w:rPr>
              <w:t xml:space="preserve">Availability of funds                             </w:t>
            </w:r>
          </w:p>
        </w:tc>
        <w:tc>
          <w:tcPr>
            <w:tcW w:w="236" w:type="dxa"/>
          </w:tcPr>
          <w:p w:rsidR="0003187C" w:rsidRPr="004F49EE" w:rsidRDefault="0003187C" w:rsidP="0003187C">
            <w:pPr>
              <w:tabs>
                <w:tab w:val="left" w:pos="477"/>
                <w:tab w:val="left" w:pos="3492"/>
              </w:tabs>
              <w:jc w:val="center"/>
              <w:rPr>
                <w:sz w:val="24"/>
                <w:szCs w:val="24"/>
                <w:lang w:val="en-IN"/>
              </w:rPr>
            </w:pPr>
            <w:r w:rsidRPr="004F49EE"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3607" w:type="dxa"/>
          </w:tcPr>
          <w:p w:rsidR="0003187C" w:rsidRDefault="0003187C" w:rsidP="0003187C">
            <w:pPr>
              <w:rPr>
                <w:sz w:val="24"/>
                <w:szCs w:val="24"/>
              </w:rPr>
            </w:pPr>
          </w:p>
          <w:p w:rsidR="0003187C" w:rsidRPr="004F49EE" w:rsidRDefault="0003187C" w:rsidP="0003187C">
            <w:pPr>
              <w:rPr>
                <w:sz w:val="24"/>
                <w:szCs w:val="24"/>
              </w:rPr>
            </w:pPr>
          </w:p>
          <w:p w:rsidR="0003187C" w:rsidRPr="004F49EE" w:rsidRDefault="0003187C" w:rsidP="0003187C">
            <w:pPr>
              <w:tabs>
                <w:tab w:val="left" w:pos="477"/>
                <w:tab w:val="left" w:pos="3492"/>
              </w:tabs>
              <w:rPr>
                <w:sz w:val="24"/>
                <w:szCs w:val="24"/>
              </w:rPr>
            </w:pPr>
          </w:p>
        </w:tc>
      </w:tr>
      <w:tr w:rsidR="007C600C" w:rsidTr="007C600C">
        <w:tc>
          <w:tcPr>
            <w:tcW w:w="478" w:type="dxa"/>
          </w:tcPr>
          <w:p w:rsidR="007C600C" w:rsidRDefault="007C600C" w:rsidP="0003187C">
            <w:pPr>
              <w:rPr>
                <w:lang w:val="en-IN"/>
              </w:rPr>
            </w:pPr>
          </w:p>
        </w:tc>
        <w:tc>
          <w:tcPr>
            <w:tcW w:w="2727" w:type="dxa"/>
          </w:tcPr>
          <w:p w:rsidR="007C600C" w:rsidRPr="004F49EE" w:rsidRDefault="007C600C" w:rsidP="003263EE">
            <w:pPr>
              <w:ind w:left="1440" w:hanging="1440"/>
              <w:rPr>
                <w:sz w:val="24"/>
                <w:szCs w:val="24"/>
                <w:lang w:val="en-IN"/>
              </w:rPr>
            </w:pPr>
            <w:r w:rsidRPr="004F49EE">
              <w:rPr>
                <w:sz w:val="24"/>
                <w:szCs w:val="24"/>
                <w:lang w:val="en-IN"/>
              </w:rPr>
              <w:t xml:space="preserve">Details of sanction </w:t>
            </w:r>
          </w:p>
          <w:p w:rsidR="007C600C" w:rsidRPr="004F49EE" w:rsidRDefault="007C600C" w:rsidP="003263EE">
            <w:pPr>
              <w:rPr>
                <w:sz w:val="24"/>
                <w:szCs w:val="24"/>
                <w:lang w:val="en-IN"/>
              </w:rPr>
            </w:pPr>
            <w:r w:rsidRPr="004F49EE">
              <w:rPr>
                <w:sz w:val="24"/>
                <w:szCs w:val="24"/>
                <w:lang w:val="en-IN"/>
              </w:rPr>
              <w:t xml:space="preserve">accorded to the Department </w:t>
            </w:r>
          </w:p>
          <w:p w:rsidR="007C600C" w:rsidRDefault="007C600C" w:rsidP="003263EE">
            <w:pPr>
              <w:rPr>
                <w:sz w:val="24"/>
                <w:szCs w:val="24"/>
                <w:lang w:val="en-IN"/>
              </w:rPr>
            </w:pPr>
            <w:r w:rsidRPr="004F49EE">
              <w:rPr>
                <w:sz w:val="24"/>
                <w:szCs w:val="24"/>
                <w:lang w:val="en-IN"/>
              </w:rPr>
              <w:t>during XI</w:t>
            </w:r>
            <w:r>
              <w:rPr>
                <w:sz w:val="24"/>
                <w:szCs w:val="24"/>
                <w:lang w:val="en-IN"/>
              </w:rPr>
              <w:t>I</w:t>
            </w:r>
            <w:r w:rsidRPr="004F49EE">
              <w:rPr>
                <w:sz w:val="24"/>
                <w:szCs w:val="24"/>
                <w:lang w:val="en-IN"/>
              </w:rPr>
              <w:t xml:space="preserve"> Plan</w:t>
            </w:r>
            <w:r>
              <w:rPr>
                <w:sz w:val="24"/>
                <w:szCs w:val="24"/>
                <w:lang w:val="en-IN"/>
              </w:rPr>
              <w:t xml:space="preserve"> period</w:t>
            </w:r>
          </w:p>
          <w:p w:rsidR="007C600C" w:rsidRPr="004F49EE" w:rsidRDefault="007C600C" w:rsidP="003263EE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36" w:type="dxa"/>
          </w:tcPr>
          <w:p w:rsidR="007C600C" w:rsidRPr="004F49EE" w:rsidRDefault="007C600C" w:rsidP="003263EE">
            <w:pPr>
              <w:tabs>
                <w:tab w:val="left" w:pos="477"/>
                <w:tab w:val="left" w:pos="3492"/>
              </w:tabs>
              <w:ind w:right="372"/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3607" w:type="dxa"/>
          </w:tcPr>
          <w:p w:rsidR="007C600C" w:rsidRDefault="007C600C" w:rsidP="0003187C"/>
        </w:tc>
      </w:tr>
      <w:tr w:rsidR="007C600C" w:rsidTr="007C600C">
        <w:tc>
          <w:tcPr>
            <w:tcW w:w="478" w:type="dxa"/>
          </w:tcPr>
          <w:p w:rsidR="007C600C" w:rsidRDefault="007C600C" w:rsidP="0003187C">
            <w:pPr>
              <w:rPr>
                <w:lang w:val="en-IN"/>
              </w:rPr>
            </w:pPr>
          </w:p>
        </w:tc>
        <w:tc>
          <w:tcPr>
            <w:tcW w:w="2727" w:type="dxa"/>
          </w:tcPr>
          <w:p w:rsidR="007C600C" w:rsidRPr="004F49EE" w:rsidRDefault="007C600C" w:rsidP="003263EE">
            <w:pPr>
              <w:ind w:left="1440" w:hanging="1440"/>
              <w:rPr>
                <w:lang w:val="en-IN"/>
              </w:rPr>
            </w:pPr>
            <w:r w:rsidRPr="00200D51">
              <w:rPr>
                <w:sz w:val="24"/>
                <w:szCs w:val="24"/>
                <w:lang w:val="en-IN"/>
              </w:rPr>
              <w:t>Remarks</w:t>
            </w:r>
          </w:p>
        </w:tc>
        <w:tc>
          <w:tcPr>
            <w:tcW w:w="236" w:type="dxa"/>
          </w:tcPr>
          <w:p w:rsidR="007C600C" w:rsidRDefault="007C600C" w:rsidP="003263EE">
            <w:pPr>
              <w:tabs>
                <w:tab w:val="left" w:pos="477"/>
                <w:tab w:val="left" w:pos="3492"/>
              </w:tabs>
              <w:ind w:right="372"/>
              <w:jc w:val="center"/>
              <w:rPr>
                <w:lang w:val="en-IN"/>
              </w:rPr>
            </w:pPr>
            <w:r>
              <w:rPr>
                <w:lang w:val="en-IN"/>
              </w:rPr>
              <w:t>:</w:t>
            </w:r>
          </w:p>
          <w:p w:rsidR="007C600C" w:rsidRDefault="007C600C" w:rsidP="003263EE">
            <w:pPr>
              <w:tabs>
                <w:tab w:val="left" w:pos="477"/>
                <w:tab w:val="left" w:pos="3492"/>
              </w:tabs>
              <w:ind w:right="372"/>
              <w:jc w:val="center"/>
              <w:rPr>
                <w:lang w:val="en-IN"/>
              </w:rPr>
            </w:pPr>
          </w:p>
        </w:tc>
        <w:tc>
          <w:tcPr>
            <w:tcW w:w="3607" w:type="dxa"/>
          </w:tcPr>
          <w:p w:rsidR="007C600C" w:rsidRDefault="007C600C" w:rsidP="0003187C"/>
        </w:tc>
      </w:tr>
    </w:tbl>
    <w:p w:rsidR="005436D8" w:rsidRDefault="005436D8"/>
    <w:p w:rsidR="00997943" w:rsidRDefault="005436D8" w:rsidP="00997943">
      <w:pPr>
        <w:spacing w:before="240" w:line="360" w:lineRule="auto"/>
        <w:jc w:val="both"/>
      </w:pPr>
      <w:r>
        <w:t xml:space="preserve"> </w:t>
      </w:r>
      <w:r>
        <w:tab/>
      </w:r>
      <w:r w:rsidR="00997943">
        <w:t xml:space="preserve">Hence, it is submitted for orders, whether the request may be considered </w:t>
      </w:r>
      <w:r w:rsidR="00537976">
        <w:t xml:space="preserve">without financial commitment on part of the University / </w:t>
      </w:r>
      <w:r w:rsidR="00997943">
        <w:t xml:space="preserve">with financial assistance of </w:t>
      </w:r>
      <w:r w:rsidR="00997943">
        <w:rPr>
          <w:rFonts w:ascii="Rupee" w:hAnsi="Rupee"/>
        </w:rPr>
        <w:t>`</w:t>
      </w:r>
      <w:r w:rsidR="00537976">
        <w:t>____________________</w:t>
      </w:r>
      <w:r w:rsidR="00997943">
        <w:t xml:space="preserve">/- </w:t>
      </w:r>
      <w:r w:rsidR="00997943" w:rsidRPr="00ED2230">
        <w:t xml:space="preserve">under </w:t>
      </w:r>
      <w:r w:rsidR="00537976">
        <w:t>________________________________________________________</w:t>
      </w:r>
      <w:r w:rsidR="00997943">
        <w:t>.</w:t>
      </w:r>
    </w:p>
    <w:p w:rsidR="00997943" w:rsidRPr="0096681B" w:rsidRDefault="00997943" w:rsidP="00997943">
      <w:pPr>
        <w:ind w:left="5040" w:right="-374"/>
        <w:jc w:val="both"/>
        <w:rPr>
          <w:lang w:val="en-IN"/>
        </w:rPr>
      </w:pPr>
      <w:r w:rsidRPr="0096681B">
        <w:rPr>
          <w:lang w:val="en-IN"/>
        </w:rPr>
        <w:t xml:space="preserve">      </w:t>
      </w:r>
    </w:p>
    <w:p w:rsidR="001F398C" w:rsidRPr="00A15E3C" w:rsidRDefault="00997943" w:rsidP="00A15E3C">
      <w:pPr>
        <w:spacing w:before="240" w:line="360" w:lineRule="auto"/>
        <w:ind w:right="-45"/>
        <w:jc w:val="right"/>
      </w:pPr>
      <w:proofErr w:type="spellStart"/>
      <w:r w:rsidRPr="0096681B">
        <w:rPr>
          <w:lang w:val="en-IN"/>
        </w:rPr>
        <w:t>A.R.</w:t>
      </w:r>
      <w:proofErr w:type="spellEnd"/>
      <w:r w:rsidRPr="0096681B">
        <w:rPr>
          <w:lang w:val="en-IN"/>
        </w:rPr>
        <w:t xml:space="preserve"> (</w:t>
      </w:r>
      <w:proofErr w:type="spellStart"/>
      <w:r w:rsidRPr="0096681B">
        <w:rPr>
          <w:lang w:val="en-IN"/>
        </w:rPr>
        <w:t>P&amp;D</w:t>
      </w:r>
      <w:proofErr w:type="spellEnd"/>
      <w:r w:rsidRPr="0096681B">
        <w:rPr>
          <w:lang w:val="en-IN"/>
        </w:rPr>
        <w:t>)</w:t>
      </w:r>
    </w:p>
    <w:sectPr w:rsidR="001F398C" w:rsidRPr="00A15E3C" w:rsidSect="00111189">
      <w:pgSz w:w="12242" w:h="20163" w:code="5"/>
      <w:pgMar w:top="1440" w:right="1267" w:bottom="1440" w:left="414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35A97"/>
    <w:multiLevelType w:val="hybridMultilevel"/>
    <w:tmpl w:val="1A28EFCE"/>
    <w:lvl w:ilvl="0" w:tplc="31E21A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34662"/>
    <w:multiLevelType w:val="hybridMultilevel"/>
    <w:tmpl w:val="C9AA04EE"/>
    <w:lvl w:ilvl="0" w:tplc="40090011">
      <w:start w:val="1"/>
      <w:numFmt w:val="decimal"/>
      <w:lvlText w:val="%1)"/>
      <w:lvlJc w:val="left"/>
      <w:pPr>
        <w:ind w:left="754" w:hanging="360"/>
      </w:pPr>
    </w:lvl>
    <w:lvl w:ilvl="1" w:tplc="40090019" w:tentative="1">
      <w:start w:val="1"/>
      <w:numFmt w:val="lowerLetter"/>
      <w:lvlText w:val="%2."/>
      <w:lvlJc w:val="left"/>
      <w:pPr>
        <w:ind w:left="1474" w:hanging="360"/>
      </w:pPr>
    </w:lvl>
    <w:lvl w:ilvl="2" w:tplc="4009001B" w:tentative="1">
      <w:start w:val="1"/>
      <w:numFmt w:val="lowerRoman"/>
      <w:lvlText w:val="%3."/>
      <w:lvlJc w:val="right"/>
      <w:pPr>
        <w:ind w:left="2194" w:hanging="180"/>
      </w:pPr>
    </w:lvl>
    <w:lvl w:ilvl="3" w:tplc="4009000F" w:tentative="1">
      <w:start w:val="1"/>
      <w:numFmt w:val="decimal"/>
      <w:lvlText w:val="%4."/>
      <w:lvlJc w:val="left"/>
      <w:pPr>
        <w:ind w:left="2914" w:hanging="360"/>
      </w:pPr>
    </w:lvl>
    <w:lvl w:ilvl="4" w:tplc="40090019" w:tentative="1">
      <w:start w:val="1"/>
      <w:numFmt w:val="lowerLetter"/>
      <w:lvlText w:val="%5."/>
      <w:lvlJc w:val="left"/>
      <w:pPr>
        <w:ind w:left="3634" w:hanging="360"/>
      </w:pPr>
    </w:lvl>
    <w:lvl w:ilvl="5" w:tplc="4009001B" w:tentative="1">
      <w:start w:val="1"/>
      <w:numFmt w:val="lowerRoman"/>
      <w:lvlText w:val="%6."/>
      <w:lvlJc w:val="right"/>
      <w:pPr>
        <w:ind w:left="4354" w:hanging="180"/>
      </w:pPr>
    </w:lvl>
    <w:lvl w:ilvl="6" w:tplc="4009000F" w:tentative="1">
      <w:start w:val="1"/>
      <w:numFmt w:val="decimal"/>
      <w:lvlText w:val="%7."/>
      <w:lvlJc w:val="left"/>
      <w:pPr>
        <w:ind w:left="5074" w:hanging="360"/>
      </w:pPr>
    </w:lvl>
    <w:lvl w:ilvl="7" w:tplc="40090019" w:tentative="1">
      <w:start w:val="1"/>
      <w:numFmt w:val="lowerLetter"/>
      <w:lvlText w:val="%8."/>
      <w:lvlJc w:val="left"/>
      <w:pPr>
        <w:ind w:left="5794" w:hanging="360"/>
      </w:pPr>
    </w:lvl>
    <w:lvl w:ilvl="8" w:tplc="400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11189"/>
    <w:rsid w:val="000006E0"/>
    <w:rsid w:val="00001398"/>
    <w:rsid w:val="00001756"/>
    <w:rsid w:val="00001BF3"/>
    <w:rsid w:val="000025EE"/>
    <w:rsid w:val="00003572"/>
    <w:rsid w:val="000041B8"/>
    <w:rsid w:val="000041F0"/>
    <w:rsid w:val="00004992"/>
    <w:rsid w:val="00005001"/>
    <w:rsid w:val="00005C88"/>
    <w:rsid w:val="000068B1"/>
    <w:rsid w:val="00006DA1"/>
    <w:rsid w:val="00006E55"/>
    <w:rsid w:val="00010C0D"/>
    <w:rsid w:val="00010E1F"/>
    <w:rsid w:val="00011153"/>
    <w:rsid w:val="000119E7"/>
    <w:rsid w:val="000144C7"/>
    <w:rsid w:val="000172EB"/>
    <w:rsid w:val="000173B1"/>
    <w:rsid w:val="000208EF"/>
    <w:rsid w:val="00020DE2"/>
    <w:rsid w:val="00021B7F"/>
    <w:rsid w:val="00023E26"/>
    <w:rsid w:val="00026292"/>
    <w:rsid w:val="000303FA"/>
    <w:rsid w:val="0003187C"/>
    <w:rsid w:val="00031CD3"/>
    <w:rsid w:val="00031F9B"/>
    <w:rsid w:val="00032795"/>
    <w:rsid w:val="00035D67"/>
    <w:rsid w:val="00037A29"/>
    <w:rsid w:val="00040548"/>
    <w:rsid w:val="00040BEA"/>
    <w:rsid w:val="00040DD6"/>
    <w:rsid w:val="000413EF"/>
    <w:rsid w:val="00042166"/>
    <w:rsid w:val="00042F7B"/>
    <w:rsid w:val="00043381"/>
    <w:rsid w:val="000436E9"/>
    <w:rsid w:val="00044C14"/>
    <w:rsid w:val="00045636"/>
    <w:rsid w:val="00045C19"/>
    <w:rsid w:val="0004635A"/>
    <w:rsid w:val="00046FBD"/>
    <w:rsid w:val="00047A6A"/>
    <w:rsid w:val="00047FC1"/>
    <w:rsid w:val="0005210B"/>
    <w:rsid w:val="00052BE6"/>
    <w:rsid w:val="00053E12"/>
    <w:rsid w:val="0005442C"/>
    <w:rsid w:val="00054605"/>
    <w:rsid w:val="00055508"/>
    <w:rsid w:val="00060165"/>
    <w:rsid w:val="0006022C"/>
    <w:rsid w:val="00060536"/>
    <w:rsid w:val="000605C1"/>
    <w:rsid w:val="00061151"/>
    <w:rsid w:val="000637AF"/>
    <w:rsid w:val="00063951"/>
    <w:rsid w:val="00063D4B"/>
    <w:rsid w:val="000648FB"/>
    <w:rsid w:val="000650F6"/>
    <w:rsid w:val="00065433"/>
    <w:rsid w:val="000676EE"/>
    <w:rsid w:val="000679A0"/>
    <w:rsid w:val="000705F4"/>
    <w:rsid w:val="00070C0B"/>
    <w:rsid w:val="0007199E"/>
    <w:rsid w:val="00071B64"/>
    <w:rsid w:val="000723FB"/>
    <w:rsid w:val="00072874"/>
    <w:rsid w:val="00073073"/>
    <w:rsid w:val="000735C7"/>
    <w:rsid w:val="00073D3A"/>
    <w:rsid w:val="00073EB7"/>
    <w:rsid w:val="00074837"/>
    <w:rsid w:val="000752A5"/>
    <w:rsid w:val="0007552C"/>
    <w:rsid w:val="000763F4"/>
    <w:rsid w:val="0007716D"/>
    <w:rsid w:val="00080C6B"/>
    <w:rsid w:val="00081164"/>
    <w:rsid w:val="00082C55"/>
    <w:rsid w:val="00082F4A"/>
    <w:rsid w:val="00083807"/>
    <w:rsid w:val="00084A1D"/>
    <w:rsid w:val="000853FB"/>
    <w:rsid w:val="000911EE"/>
    <w:rsid w:val="000937E9"/>
    <w:rsid w:val="00094020"/>
    <w:rsid w:val="000950CD"/>
    <w:rsid w:val="00095821"/>
    <w:rsid w:val="00095F10"/>
    <w:rsid w:val="000973D6"/>
    <w:rsid w:val="000979A9"/>
    <w:rsid w:val="000A2A86"/>
    <w:rsid w:val="000A4E17"/>
    <w:rsid w:val="000A4E4D"/>
    <w:rsid w:val="000A51BC"/>
    <w:rsid w:val="000A5253"/>
    <w:rsid w:val="000A53CE"/>
    <w:rsid w:val="000A5DB8"/>
    <w:rsid w:val="000A65C9"/>
    <w:rsid w:val="000A67D9"/>
    <w:rsid w:val="000A6B45"/>
    <w:rsid w:val="000A6C42"/>
    <w:rsid w:val="000A6D4C"/>
    <w:rsid w:val="000B070F"/>
    <w:rsid w:val="000B1237"/>
    <w:rsid w:val="000B2547"/>
    <w:rsid w:val="000B4622"/>
    <w:rsid w:val="000B477E"/>
    <w:rsid w:val="000B5B53"/>
    <w:rsid w:val="000B5BB0"/>
    <w:rsid w:val="000B7E50"/>
    <w:rsid w:val="000C0781"/>
    <w:rsid w:val="000C0C32"/>
    <w:rsid w:val="000C0E3A"/>
    <w:rsid w:val="000C0FA3"/>
    <w:rsid w:val="000C1087"/>
    <w:rsid w:val="000C17EF"/>
    <w:rsid w:val="000C299D"/>
    <w:rsid w:val="000C2B19"/>
    <w:rsid w:val="000C344D"/>
    <w:rsid w:val="000C3596"/>
    <w:rsid w:val="000C401C"/>
    <w:rsid w:val="000C5E95"/>
    <w:rsid w:val="000C5FD3"/>
    <w:rsid w:val="000C65EC"/>
    <w:rsid w:val="000C7136"/>
    <w:rsid w:val="000C7D7B"/>
    <w:rsid w:val="000D0A47"/>
    <w:rsid w:val="000D1C2B"/>
    <w:rsid w:val="000D2052"/>
    <w:rsid w:val="000D3C87"/>
    <w:rsid w:val="000D4BCF"/>
    <w:rsid w:val="000D760D"/>
    <w:rsid w:val="000D788B"/>
    <w:rsid w:val="000D7E65"/>
    <w:rsid w:val="000E010D"/>
    <w:rsid w:val="000E12EE"/>
    <w:rsid w:val="000E14AB"/>
    <w:rsid w:val="000E25CE"/>
    <w:rsid w:val="000E263A"/>
    <w:rsid w:val="000E27E0"/>
    <w:rsid w:val="000E34E3"/>
    <w:rsid w:val="000E44BF"/>
    <w:rsid w:val="000E4EAA"/>
    <w:rsid w:val="000E5500"/>
    <w:rsid w:val="000F01C0"/>
    <w:rsid w:val="000F1093"/>
    <w:rsid w:val="000F13A0"/>
    <w:rsid w:val="000F2CB5"/>
    <w:rsid w:val="000F3771"/>
    <w:rsid w:val="000F39FE"/>
    <w:rsid w:val="000F42C2"/>
    <w:rsid w:val="000F4738"/>
    <w:rsid w:val="000F4785"/>
    <w:rsid w:val="000F5411"/>
    <w:rsid w:val="000F556C"/>
    <w:rsid w:val="000F6371"/>
    <w:rsid w:val="000F66C1"/>
    <w:rsid w:val="000F7374"/>
    <w:rsid w:val="000F7D1D"/>
    <w:rsid w:val="001000CB"/>
    <w:rsid w:val="00100E69"/>
    <w:rsid w:val="001017E7"/>
    <w:rsid w:val="0010196C"/>
    <w:rsid w:val="00101D6B"/>
    <w:rsid w:val="001032EA"/>
    <w:rsid w:val="00103EA3"/>
    <w:rsid w:val="00104B96"/>
    <w:rsid w:val="00105712"/>
    <w:rsid w:val="00106F69"/>
    <w:rsid w:val="00107206"/>
    <w:rsid w:val="00107241"/>
    <w:rsid w:val="001074EA"/>
    <w:rsid w:val="00107629"/>
    <w:rsid w:val="001077F5"/>
    <w:rsid w:val="00107A87"/>
    <w:rsid w:val="00107BAD"/>
    <w:rsid w:val="00110B4E"/>
    <w:rsid w:val="00111189"/>
    <w:rsid w:val="0011168F"/>
    <w:rsid w:val="0011180A"/>
    <w:rsid w:val="00111983"/>
    <w:rsid w:val="00111D65"/>
    <w:rsid w:val="001125D0"/>
    <w:rsid w:val="0011363A"/>
    <w:rsid w:val="00113D84"/>
    <w:rsid w:val="00114272"/>
    <w:rsid w:val="00114301"/>
    <w:rsid w:val="0011494E"/>
    <w:rsid w:val="00114D9E"/>
    <w:rsid w:val="00115A2C"/>
    <w:rsid w:val="00115DBD"/>
    <w:rsid w:val="00117F6B"/>
    <w:rsid w:val="00120A96"/>
    <w:rsid w:val="001210F8"/>
    <w:rsid w:val="001217C8"/>
    <w:rsid w:val="00122237"/>
    <w:rsid w:val="00122DA4"/>
    <w:rsid w:val="0012306F"/>
    <w:rsid w:val="001231EC"/>
    <w:rsid w:val="0012545A"/>
    <w:rsid w:val="001254EA"/>
    <w:rsid w:val="001269D3"/>
    <w:rsid w:val="00126F7E"/>
    <w:rsid w:val="00127331"/>
    <w:rsid w:val="00130B3E"/>
    <w:rsid w:val="001340A4"/>
    <w:rsid w:val="00134A22"/>
    <w:rsid w:val="00137858"/>
    <w:rsid w:val="00141557"/>
    <w:rsid w:val="001420F9"/>
    <w:rsid w:val="0014239F"/>
    <w:rsid w:val="0014524B"/>
    <w:rsid w:val="001454FA"/>
    <w:rsid w:val="00146DD8"/>
    <w:rsid w:val="001503B2"/>
    <w:rsid w:val="001505BB"/>
    <w:rsid w:val="00152588"/>
    <w:rsid w:val="00153ED1"/>
    <w:rsid w:val="001541C2"/>
    <w:rsid w:val="001542D5"/>
    <w:rsid w:val="0015469C"/>
    <w:rsid w:val="00155146"/>
    <w:rsid w:val="00155D27"/>
    <w:rsid w:val="0015763C"/>
    <w:rsid w:val="001600BF"/>
    <w:rsid w:val="001614FD"/>
    <w:rsid w:val="00162A53"/>
    <w:rsid w:val="0016432E"/>
    <w:rsid w:val="001646A7"/>
    <w:rsid w:val="00165A6A"/>
    <w:rsid w:val="00166401"/>
    <w:rsid w:val="00166825"/>
    <w:rsid w:val="001678CC"/>
    <w:rsid w:val="00167FD5"/>
    <w:rsid w:val="001710EE"/>
    <w:rsid w:val="00172CE5"/>
    <w:rsid w:val="0017349F"/>
    <w:rsid w:val="00174158"/>
    <w:rsid w:val="00175169"/>
    <w:rsid w:val="00175D13"/>
    <w:rsid w:val="00176423"/>
    <w:rsid w:val="0017689D"/>
    <w:rsid w:val="0017694F"/>
    <w:rsid w:val="00177C97"/>
    <w:rsid w:val="00177F92"/>
    <w:rsid w:val="00180098"/>
    <w:rsid w:val="00180621"/>
    <w:rsid w:val="00181197"/>
    <w:rsid w:val="00182592"/>
    <w:rsid w:val="00182913"/>
    <w:rsid w:val="00182A93"/>
    <w:rsid w:val="001834B2"/>
    <w:rsid w:val="00184F4D"/>
    <w:rsid w:val="001853E1"/>
    <w:rsid w:val="00185851"/>
    <w:rsid w:val="00185879"/>
    <w:rsid w:val="001860C6"/>
    <w:rsid w:val="001875F1"/>
    <w:rsid w:val="00191783"/>
    <w:rsid w:val="00192609"/>
    <w:rsid w:val="00193DF2"/>
    <w:rsid w:val="001953DE"/>
    <w:rsid w:val="00196CC8"/>
    <w:rsid w:val="0019708B"/>
    <w:rsid w:val="0019745F"/>
    <w:rsid w:val="001A0348"/>
    <w:rsid w:val="001A0392"/>
    <w:rsid w:val="001A0800"/>
    <w:rsid w:val="001A107D"/>
    <w:rsid w:val="001A12A6"/>
    <w:rsid w:val="001A1503"/>
    <w:rsid w:val="001A18E3"/>
    <w:rsid w:val="001A1FBC"/>
    <w:rsid w:val="001A42E8"/>
    <w:rsid w:val="001A4967"/>
    <w:rsid w:val="001A597C"/>
    <w:rsid w:val="001B0CCC"/>
    <w:rsid w:val="001B2E58"/>
    <w:rsid w:val="001B2E93"/>
    <w:rsid w:val="001B35DE"/>
    <w:rsid w:val="001B3BB6"/>
    <w:rsid w:val="001B4969"/>
    <w:rsid w:val="001B7340"/>
    <w:rsid w:val="001B7D08"/>
    <w:rsid w:val="001C0517"/>
    <w:rsid w:val="001C08EB"/>
    <w:rsid w:val="001C14BA"/>
    <w:rsid w:val="001C21C3"/>
    <w:rsid w:val="001C2480"/>
    <w:rsid w:val="001C3545"/>
    <w:rsid w:val="001C37BD"/>
    <w:rsid w:val="001C4EEB"/>
    <w:rsid w:val="001C5849"/>
    <w:rsid w:val="001C5E2F"/>
    <w:rsid w:val="001C6E9F"/>
    <w:rsid w:val="001C7B53"/>
    <w:rsid w:val="001C7FCF"/>
    <w:rsid w:val="001D0E89"/>
    <w:rsid w:val="001D1CD5"/>
    <w:rsid w:val="001D201B"/>
    <w:rsid w:val="001D2273"/>
    <w:rsid w:val="001D2DB6"/>
    <w:rsid w:val="001D3B77"/>
    <w:rsid w:val="001D426A"/>
    <w:rsid w:val="001D4AFE"/>
    <w:rsid w:val="001D5111"/>
    <w:rsid w:val="001D54AC"/>
    <w:rsid w:val="001D563D"/>
    <w:rsid w:val="001D6DCB"/>
    <w:rsid w:val="001D7410"/>
    <w:rsid w:val="001D7D43"/>
    <w:rsid w:val="001E02AC"/>
    <w:rsid w:val="001E09F5"/>
    <w:rsid w:val="001E0DA1"/>
    <w:rsid w:val="001E1F68"/>
    <w:rsid w:val="001E2966"/>
    <w:rsid w:val="001E3460"/>
    <w:rsid w:val="001E47CA"/>
    <w:rsid w:val="001E4A0E"/>
    <w:rsid w:val="001E5222"/>
    <w:rsid w:val="001E58C5"/>
    <w:rsid w:val="001E5AC4"/>
    <w:rsid w:val="001E722D"/>
    <w:rsid w:val="001E7D4A"/>
    <w:rsid w:val="001F1D96"/>
    <w:rsid w:val="001F3224"/>
    <w:rsid w:val="001F398C"/>
    <w:rsid w:val="001F3F16"/>
    <w:rsid w:val="001F4939"/>
    <w:rsid w:val="001F5408"/>
    <w:rsid w:val="001F5AB3"/>
    <w:rsid w:val="001F6828"/>
    <w:rsid w:val="002001C9"/>
    <w:rsid w:val="002003EC"/>
    <w:rsid w:val="002027AD"/>
    <w:rsid w:val="00203BBD"/>
    <w:rsid w:val="0020477D"/>
    <w:rsid w:val="00206ED1"/>
    <w:rsid w:val="002079E2"/>
    <w:rsid w:val="002101E1"/>
    <w:rsid w:val="002106E6"/>
    <w:rsid w:val="0021236B"/>
    <w:rsid w:val="002152DB"/>
    <w:rsid w:val="002172F3"/>
    <w:rsid w:val="00217AD3"/>
    <w:rsid w:val="00220764"/>
    <w:rsid w:val="0022097C"/>
    <w:rsid w:val="00220C22"/>
    <w:rsid w:val="0022110B"/>
    <w:rsid w:val="00221C94"/>
    <w:rsid w:val="0022329C"/>
    <w:rsid w:val="0022456A"/>
    <w:rsid w:val="00224751"/>
    <w:rsid w:val="00224D2A"/>
    <w:rsid w:val="002250EE"/>
    <w:rsid w:val="002252BF"/>
    <w:rsid w:val="00226D83"/>
    <w:rsid w:val="00226F39"/>
    <w:rsid w:val="002272B6"/>
    <w:rsid w:val="00227986"/>
    <w:rsid w:val="00227A23"/>
    <w:rsid w:val="00227C47"/>
    <w:rsid w:val="0023067D"/>
    <w:rsid w:val="00230C7D"/>
    <w:rsid w:val="002311A1"/>
    <w:rsid w:val="00231685"/>
    <w:rsid w:val="00231924"/>
    <w:rsid w:val="002325C3"/>
    <w:rsid w:val="00232A53"/>
    <w:rsid w:val="00232CE0"/>
    <w:rsid w:val="00232DB8"/>
    <w:rsid w:val="00233EE6"/>
    <w:rsid w:val="00234428"/>
    <w:rsid w:val="002363AC"/>
    <w:rsid w:val="002364A5"/>
    <w:rsid w:val="002364BF"/>
    <w:rsid w:val="0023654F"/>
    <w:rsid w:val="00237E34"/>
    <w:rsid w:val="00240B1F"/>
    <w:rsid w:val="00241BAF"/>
    <w:rsid w:val="00241C75"/>
    <w:rsid w:val="00243032"/>
    <w:rsid w:val="0024316E"/>
    <w:rsid w:val="002433F3"/>
    <w:rsid w:val="00243597"/>
    <w:rsid w:val="00244C04"/>
    <w:rsid w:val="002464EE"/>
    <w:rsid w:val="00246AA2"/>
    <w:rsid w:val="0025035B"/>
    <w:rsid w:val="00250EAB"/>
    <w:rsid w:val="00252493"/>
    <w:rsid w:val="00253CB3"/>
    <w:rsid w:val="002559A4"/>
    <w:rsid w:val="00256939"/>
    <w:rsid w:val="002573B5"/>
    <w:rsid w:val="00262230"/>
    <w:rsid w:val="00262469"/>
    <w:rsid w:val="00262603"/>
    <w:rsid w:val="00263888"/>
    <w:rsid w:val="00264321"/>
    <w:rsid w:val="002651C1"/>
    <w:rsid w:val="00265202"/>
    <w:rsid w:val="002709F0"/>
    <w:rsid w:val="00270AFE"/>
    <w:rsid w:val="00270FED"/>
    <w:rsid w:val="00274959"/>
    <w:rsid w:val="002750A1"/>
    <w:rsid w:val="0027666E"/>
    <w:rsid w:val="00277570"/>
    <w:rsid w:val="00277696"/>
    <w:rsid w:val="00280869"/>
    <w:rsid w:val="00281024"/>
    <w:rsid w:val="00281294"/>
    <w:rsid w:val="00282FB0"/>
    <w:rsid w:val="002830B6"/>
    <w:rsid w:val="00284425"/>
    <w:rsid w:val="002849E1"/>
    <w:rsid w:val="0028542E"/>
    <w:rsid w:val="002856BB"/>
    <w:rsid w:val="0028745C"/>
    <w:rsid w:val="0029039D"/>
    <w:rsid w:val="002913B9"/>
    <w:rsid w:val="00291A56"/>
    <w:rsid w:val="00291CEF"/>
    <w:rsid w:val="00291D63"/>
    <w:rsid w:val="00292000"/>
    <w:rsid w:val="002921CF"/>
    <w:rsid w:val="0029351A"/>
    <w:rsid w:val="00293C7F"/>
    <w:rsid w:val="00293CEF"/>
    <w:rsid w:val="00293D3D"/>
    <w:rsid w:val="00294038"/>
    <w:rsid w:val="00295049"/>
    <w:rsid w:val="00295607"/>
    <w:rsid w:val="00295C86"/>
    <w:rsid w:val="002977A5"/>
    <w:rsid w:val="002A03EA"/>
    <w:rsid w:val="002A1F16"/>
    <w:rsid w:val="002A3AF0"/>
    <w:rsid w:val="002A4092"/>
    <w:rsid w:val="002A41F5"/>
    <w:rsid w:val="002A59D3"/>
    <w:rsid w:val="002A5B24"/>
    <w:rsid w:val="002A61AF"/>
    <w:rsid w:val="002A672F"/>
    <w:rsid w:val="002A7872"/>
    <w:rsid w:val="002A79E9"/>
    <w:rsid w:val="002B0279"/>
    <w:rsid w:val="002B0661"/>
    <w:rsid w:val="002B16B6"/>
    <w:rsid w:val="002B1830"/>
    <w:rsid w:val="002B22D8"/>
    <w:rsid w:val="002B23C1"/>
    <w:rsid w:val="002B259C"/>
    <w:rsid w:val="002B2B88"/>
    <w:rsid w:val="002B2E0E"/>
    <w:rsid w:val="002B4689"/>
    <w:rsid w:val="002B486D"/>
    <w:rsid w:val="002B4D74"/>
    <w:rsid w:val="002B524E"/>
    <w:rsid w:val="002B6621"/>
    <w:rsid w:val="002B70C3"/>
    <w:rsid w:val="002B7132"/>
    <w:rsid w:val="002B75F5"/>
    <w:rsid w:val="002B7E00"/>
    <w:rsid w:val="002C0179"/>
    <w:rsid w:val="002C0A53"/>
    <w:rsid w:val="002C1224"/>
    <w:rsid w:val="002C1567"/>
    <w:rsid w:val="002C1AC9"/>
    <w:rsid w:val="002C27AA"/>
    <w:rsid w:val="002C3B89"/>
    <w:rsid w:val="002C440F"/>
    <w:rsid w:val="002C49AA"/>
    <w:rsid w:val="002C7CF9"/>
    <w:rsid w:val="002D14A0"/>
    <w:rsid w:val="002D15A3"/>
    <w:rsid w:val="002D2FFD"/>
    <w:rsid w:val="002D4E1C"/>
    <w:rsid w:val="002D5346"/>
    <w:rsid w:val="002D56E8"/>
    <w:rsid w:val="002D6456"/>
    <w:rsid w:val="002D6741"/>
    <w:rsid w:val="002D69A4"/>
    <w:rsid w:val="002D6AE1"/>
    <w:rsid w:val="002D6DA7"/>
    <w:rsid w:val="002D7918"/>
    <w:rsid w:val="002D7B4C"/>
    <w:rsid w:val="002D7C66"/>
    <w:rsid w:val="002E09A6"/>
    <w:rsid w:val="002E1566"/>
    <w:rsid w:val="002E180E"/>
    <w:rsid w:val="002E1D7A"/>
    <w:rsid w:val="002E20C9"/>
    <w:rsid w:val="002E2147"/>
    <w:rsid w:val="002E274C"/>
    <w:rsid w:val="002E2CB9"/>
    <w:rsid w:val="002E3131"/>
    <w:rsid w:val="002E5833"/>
    <w:rsid w:val="002E603A"/>
    <w:rsid w:val="002E7152"/>
    <w:rsid w:val="002F004F"/>
    <w:rsid w:val="002F1F02"/>
    <w:rsid w:val="002F2678"/>
    <w:rsid w:val="002F329B"/>
    <w:rsid w:val="002F51B5"/>
    <w:rsid w:val="002F5AD0"/>
    <w:rsid w:val="002F63BA"/>
    <w:rsid w:val="002F72EF"/>
    <w:rsid w:val="003002BC"/>
    <w:rsid w:val="00301F9D"/>
    <w:rsid w:val="00302E11"/>
    <w:rsid w:val="00302E46"/>
    <w:rsid w:val="0030350C"/>
    <w:rsid w:val="00304C08"/>
    <w:rsid w:val="003062CA"/>
    <w:rsid w:val="00311061"/>
    <w:rsid w:val="0031183C"/>
    <w:rsid w:val="003119BE"/>
    <w:rsid w:val="00311D78"/>
    <w:rsid w:val="00311FCE"/>
    <w:rsid w:val="00312657"/>
    <w:rsid w:val="00313B1E"/>
    <w:rsid w:val="00313F7D"/>
    <w:rsid w:val="003145D5"/>
    <w:rsid w:val="0031510C"/>
    <w:rsid w:val="0031591F"/>
    <w:rsid w:val="00315A79"/>
    <w:rsid w:val="00315C35"/>
    <w:rsid w:val="003165A8"/>
    <w:rsid w:val="0032037B"/>
    <w:rsid w:val="003203F2"/>
    <w:rsid w:val="003213B8"/>
    <w:rsid w:val="00322708"/>
    <w:rsid w:val="00322EB6"/>
    <w:rsid w:val="00323923"/>
    <w:rsid w:val="003239D5"/>
    <w:rsid w:val="00323A7D"/>
    <w:rsid w:val="00323F12"/>
    <w:rsid w:val="003243FB"/>
    <w:rsid w:val="00325A6B"/>
    <w:rsid w:val="00325DD8"/>
    <w:rsid w:val="0032716F"/>
    <w:rsid w:val="00327262"/>
    <w:rsid w:val="00330CB4"/>
    <w:rsid w:val="003331A6"/>
    <w:rsid w:val="00333E54"/>
    <w:rsid w:val="0033424A"/>
    <w:rsid w:val="003352F0"/>
    <w:rsid w:val="00335E42"/>
    <w:rsid w:val="00336E1B"/>
    <w:rsid w:val="003377DA"/>
    <w:rsid w:val="00337DA4"/>
    <w:rsid w:val="003400CE"/>
    <w:rsid w:val="00340613"/>
    <w:rsid w:val="00342BD8"/>
    <w:rsid w:val="0034314A"/>
    <w:rsid w:val="00343562"/>
    <w:rsid w:val="003439A9"/>
    <w:rsid w:val="003458EA"/>
    <w:rsid w:val="00351C93"/>
    <w:rsid w:val="00352AD4"/>
    <w:rsid w:val="003534A8"/>
    <w:rsid w:val="003535CE"/>
    <w:rsid w:val="00353812"/>
    <w:rsid w:val="00353F22"/>
    <w:rsid w:val="00354A00"/>
    <w:rsid w:val="00354BB7"/>
    <w:rsid w:val="003552B6"/>
    <w:rsid w:val="00356C7B"/>
    <w:rsid w:val="00357056"/>
    <w:rsid w:val="00357D8F"/>
    <w:rsid w:val="003600D5"/>
    <w:rsid w:val="00360E23"/>
    <w:rsid w:val="00361355"/>
    <w:rsid w:val="00362172"/>
    <w:rsid w:val="00363425"/>
    <w:rsid w:val="0036466D"/>
    <w:rsid w:val="00364869"/>
    <w:rsid w:val="00364EDB"/>
    <w:rsid w:val="00365356"/>
    <w:rsid w:val="00365DCF"/>
    <w:rsid w:val="003673D5"/>
    <w:rsid w:val="003703A4"/>
    <w:rsid w:val="00371578"/>
    <w:rsid w:val="00372B13"/>
    <w:rsid w:val="003750EF"/>
    <w:rsid w:val="00375F80"/>
    <w:rsid w:val="00377F39"/>
    <w:rsid w:val="00380E58"/>
    <w:rsid w:val="00381038"/>
    <w:rsid w:val="00381431"/>
    <w:rsid w:val="00381D3B"/>
    <w:rsid w:val="003838B9"/>
    <w:rsid w:val="0038402B"/>
    <w:rsid w:val="003847E9"/>
    <w:rsid w:val="0038535F"/>
    <w:rsid w:val="003856EB"/>
    <w:rsid w:val="00386292"/>
    <w:rsid w:val="00387B29"/>
    <w:rsid w:val="00387B8A"/>
    <w:rsid w:val="003903BC"/>
    <w:rsid w:val="003906DF"/>
    <w:rsid w:val="003914AD"/>
    <w:rsid w:val="00391A22"/>
    <w:rsid w:val="00392124"/>
    <w:rsid w:val="00392B5C"/>
    <w:rsid w:val="0039447B"/>
    <w:rsid w:val="003947DA"/>
    <w:rsid w:val="00395C3C"/>
    <w:rsid w:val="0039696D"/>
    <w:rsid w:val="003969F5"/>
    <w:rsid w:val="00397CD5"/>
    <w:rsid w:val="003A024B"/>
    <w:rsid w:val="003A110C"/>
    <w:rsid w:val="003A114E"/>
    <w:rsid w:val="003A2846"/>
    <w:rsid w:val="003A2975"/>
    <w:rsid w:val="003A3432"/>
    <w:rsid w:val="003A388C"/>
    <w:rsid w:val="003A5DDF"/>
    <w:rsid w:val="003A60FF"/>
    <w:rsid w:val="003A640E"/>
    <w:rsid w:val="003A78E4"/>
    <w:rsid w:val="003B075B"/>
    <w:rsid w:val="003B23A0"/>
    <w:rsid w:val="003B273D"/>
    <w:rsid w:val="003B30EA"/>
    <w:rsid w:val="003B322C"/>
    <w:rsid w:val="003B3869"/>
    <w:rsid w:val="003B55D0"/>
    <w:rsid w:val="003B5754"/>
    <w:rsid w:val="003B5AD9"/>
    <w:rsid w:val="003B6E16"/>
    <w:rsid w:val="003B7C61"/>
    <w:rsid w:val="003C0516"/>
    <w:rsid w:val="003C3C05"/>
    <w:rsid w:val="003C4971"/>
    <w:rsid w:val="003C4CB3"/>
    <w:rsid w:val="003C4D3F"/>
    <w:rsid w:val="003C5A3E"/>
    <w:rsid w:val="003C7A2A"/>
    <w:rsid w:val="003D013A"/>
    <w:rsid w:val="003D0F1A"/>
    <w:rsid w:val="003D1264"/>
    <w:rsid w:val="003D1C50"/>
    <w:rsid w:val="003D3B39"/>
    <w:rsid w:val="003D4351"/>
    <w:rsid w:val="003D5E34"/>
    <w:rsid w:val="003D6C78"/>
    <w:rsid w:val="003D7829"/>
    <w:rsid w:val="003E0A99"/>
    <w:rsid w:val="003E0D81"/>
    <w:rsid w:val="003E152F"/>
    <w:rsid w:val="003E1733"/>
    <w:rsid w:val="003E2826"/>
    <w:rsid w:val="003E352F"/>
    <w:rsid w:val="003E3651"/>
    <w:rsid w:val="003E3913"/>
    <w:rsid w:val="003E3C1C"/>
    <w:rsid w:val="003E4266"/>
    <w:rsid w:val="003E4B28"/>
    <w:rsid w:val="003E619C"/>
    <w:rsid w:val="003E7230"/>
    <w:rsid w:val="003E7337"/>
    <w:rsid w:val="003E7884"/>
    <w:rsid w:val="003F01B6"/>
    <w:rsid w:val="003F05B3"/>
    <w:rsid w:val="003F2956"/>
    <w:rsid w:val="003F37D7"/>
    <w:rsid w:val="003F3A07"/>
    <w:rsid w:val="003F3C66"/>
    <w:rsid w:val="003F4B5B"/>
    <w:rsid w:val="003F5D7D"/>
    <w:rsid w:val="003F61B6"/>
    <w:rsid w:val="003F6EB0"/>
    <w:rsid w:val="003F7944"/>
    <w:rsid w:val="003F7FBD"/>
    <w:rsid w:val="00400FA6"/>
    <w:rsid w:val="00401E7E"/>
    <w:rsid w:val="0040262F"/>
    <w:rsid w:val="004058A9"/>
    <w:rsid w:val="00405D24"/>
    <w:rsid w:val="00406DAB"/>
    <w:rsid w:val="00407060"/>
    <w:rsid w:val="004076B4"/>
    <w:rsid w:val="00407F11"/>
    <w:rsid w:val="00410D0D"/>
    <w:rsid w:val="00410F26"/>
    <w:rsid w:val="00411D68"/>
    <w:rsid w:val="00411DCB"/>
    <w:rsid w:val="00414981"/>
    <w:rsid w:val="00415AF5"/>
    <w:rsid w:val="00416AFE"/>
    <w:rsid w:val="00417FD1"/>
    <w:rsid w:val="00420001"/>
    <w:rsid w:val="00420A43"/>
    <w:rsid w:val="00421672"/>
    <w:rsid w:val="00421E14"/>
    <w:rsid w:val="00423149"/>
    <w:rsid w:val="0042513A"/>
    <w:rsid w:val="00426312"/>
    <w:rsid w:val="00426738"/>
    <w:rsid w:val="004309ED"/>
    <w:rsid w:val="004326C7"/>
    <w:rsid w:val="00435C8D"/>
    <w:rsid w:val="004365BE"/>
    <w:rsid w:val="00437F79"/>
    <w:rsid w:val="00441F68"/>
    <w:rsid w:val="00442105"/>
    <w:rsid w:val="00442396"/>
    <w:rsid w:val="00442A0C"/>
    <w:rsid w:val="0044405E"/>
    <w:rsid w:val="00446F73"/>
    <w:rsid w:val="00447753"/>
    <w:rsid w:val="00447FC2"/>
    <w:rsid w:val="004502F6"/>
    <w:rsid w:val="004505C6"/>
    <w:rsid w:val="004513DB"/>
    <w:rsid w:val="00451CFC"/>
    <w:rsid w:val="00451F73"/>
    <w:rsid w:val="00451FBA"/>
    <w:rsid w:val="00453464"/>
    <w:rsid w:val="004544C8"/>
    <w:rsid w:val="00454AE6"/>
    <w:rsid w:val="00457004"/>
    <w:rsid w:val="0045708D"/>
    <w:rsid w:val="00461113"/>
    <w:rsid w:val="00461410"/>
    <w:rsid w:val="00462B7C"/>
    <w:rsid w:val="00463899"/>
    <w:rsid w:val="00464940"/>
    <w:rsid w:val="00466690"/>
    <w:rsid w:val="00467307"/>
    <w:rsid w:val="00471445"/>
    <w:rsid w:val="00471AB0"/>
    <w:rsid w:val="004720B2"/>
    <w:rsid w:val="00472326"/>
    <w:rsid w:val="00473148"/>
    <w:rsid w:val="00473CD6"/>
    <w:rsid w:val="00475CE4"/>
    <w:rsid w:val="00476628"/>
    <w:rsid w:val="00476BA3"/>
    <w:rsid w:val="00477441"/>
    <w:rsid w:val="00477D07"/>
    <w:rsid w:val="00480421"/>
    <w:rsid w:val="0048080D"/>
    <w:rsid w:val="004812BD"/>
    <w:rsid w:val="00481341"/>
    <w:rsid w:val="00481CD0"/>
    <w:rsid w:val="004832CA"/>
    <w:rsid w:val="00483D4F"/>
    <w:rsid w:val="00485DC2"/>
    <w:rsid w:val="004864C1"/>
    <w:rsid w:val="00486778"/>
    <w:rsid w:val="00486C73"/>
    <w:rsid w:val="00490311"/>
    <w:rsid w:val="004922EA"/>
    <w:rsid w:val="00492358"/>
    <w:rsid w:val="0049256A"/>
    <w:rsid w:val="00492636"/>
    <w:rsid w:val="004933CB"/>
    <w:rsid w:val="00493A5C"/>
    <w:rsid w:val="00495EC1"/>
    <w:rsid w:val="004A16AD"/>
    <w:rsid w:val="004A2586"/>
    <w:rsid w:val="004A2669"/>
    <w:rsid w:val="004A444F"/>
    <w:rsid w:val="004A4CB8"/>
    <w:rsid w:val="004A59F0"/>
    <w:rsid w:val="004A5BFC"/>
    <w:rsid w:val="004A5E58"/>
    <w:rsid w:val="004A5E6E"/>
    <w:rsid w:val="004A6082"/>
    <w:rsid w:val="004A6C6E"/>
    <w:rsid w:val="004A7328"/>
    <w:rsid w:val="004A7648"/>
    <w:rsid w:val="004B0176"/>
    <w:rsid w:val="004B06BB"/>
    <w:rsid w:val="004B0A1B"/>
    <w:rsid w:val="004B261B"/>
    <w:rsid w:val="004B2D00"/>
    <w:rsid w:val="004B3FBD"/>
    <w:rsid w:val="004B4E55"/>
    <w:rsid w:val="004B5AB6"/>
    <w:rsid w:val="004B614E"/>
    <w:rsid w:val="004B78D5"/>
    <w:rsid w:val="004B79D0"/>
    <w:rsid w:val="004B7E1B"/>
    <w:rsid w:val="004C0CA2"/>
    <w:rsid w:val="004C18B7"/>
    <w:rsid w:val="004C19FE"/>
    <w:rsid w:val="004C1FC4"/>
    <w:rsid w:val="004C31EE"/>
    <w:rsid w:val="004C3975"/>
    <w:rsid w:val="004C3A46"/>
    <w:rsid w:val="004C4370"/>
    <w:rsid w:val="004C54D9"/>
    <w:rsid w:val="004C5E45"/>
    <w:rsid w:val="004C750E"/>
    <w:rsid w:val="004C756A"/>
    <w:rsid w:val="004D1E18"/>
    <w:rsid w:val="004D2CD5"/>
    <w:rsid w:val="004D3438"/>
    <w:rsid w:val="004D3908"/>
    <w:rsid w:val="004D468F"/>
    <w:rsid w:val="004D574C"/>
    <w:rsid w:val="004D61C9"/>
    <w:rsid w:val="004D6D7E"/>
    <w:rsid w:val="004E0B14"/>
    <w:rsid w:val="004E12D4"/>
    <w:rsid w:val="004E24CA"/>
    <w:rsid w:val="004E2770"/>
    <w:rsid w:val="004E2E0C"/>
    <w:rsid w:val="004E2F95"/>
    <w:rsid w:val="004E3A5F"/>
    <w:rsid w:val="004E416A"/>
    <w:rsid w:val="004E417F"/>
    <w:rsid w:val="004E49BA"/>
    <w:rsid w:val="004E50C7"/>
    <w:rsid w:val="004E5148"/>
    <w:rsid w:val="004E5401"/>
    <w:rsid w:val="004E7D19"/>
    <w:rsid w:val="004E7EE9"/>
    <w:rsid w:val="004E7F5F"/>
    <w:rsid w:val="004F34B5"/>
    <w:rsid w:val="004F493F"/>
    <w:rsid w:val="004F4C20"/>
    <w:rsid w:val="004F52AE"/>
    <w:rsid w:val="004F5D81"/>
    <w:rsid w:val="004F629A"/>
    <w:rsid w:val="004F77F3"/>
    <w:rsid w:val="00500814"/>
    <w:rsid w:val="005020A8"/>
    <w:rsid w:val="005025C2"/>
    <w:rsid w:val="00503486"/>
    <w:rsid w:val="00503FE8"/>
    <w:rsid w:val="00504040"/>
    <w:rsid w:val="00504341"/>
    <w:rsid w:val="00505FE7"/>
    <w:rsid w:val="005064E4"/>
    <w:rsid w:val="00507B82"/>
    <w:rsid w:val="00510173"/>
    <w:rsid w:val="005139CE"/>
    <w:rsid w:val="00513CC6"/>
    <w:rsid w:val="005143EC"/>
    <w:rsid w:val="00514B60"/>
    <w:rsid w:val="00515E60"/>
    <w:rsid w:val="00517A41"/>
    <w:rsid w:val="00521E14"/>
    <w:rsid w:val="005233E5"/>
    <w:rsid w:val="00523765"/>
    <w:rsid w:val="005249BD"/>
    <w:rsid w:val="005254C6"/>
    <w:rsid w:val="0052655F"/>
    <w:rsid w:val="00530A0F"/>
    <w:rsid w:val="00531338"/>
    <w:rsid w:val="00531463"/>
    <w:rsid w:val="00531A6E"/>
    <w:rsid w:val="00531AD6"/>
    <w:rsid w:val="00532A18"/>
    <w:rsid w:val="00534D4B"/>
    <w:rsid w:val="00535451"/>
    <w:rsid w:val="00535B3E"/>
    <w:rsid w:val="005369C0"/>
    <w:rsid w:val="00536AB4"/>
    <w:rsid w:val="00537976"/>
    <w:rsid w:val="00540DCF"/>
    <w:rsid w:val="00541770"/>
    <w:rsid w:val="0054177A"/>
    <w:rsid w:val="00542FA1"/>
    <w:rsid w:val="005436D8"/>
    <w:rsid w:val="00544A7F"/>
    <w:rsid w:val="005450D8"/>
    <w:rsid w:val="00545B71"/>
    <w:rsid w:val="00546EF7"/>
    <w:rsid w:val="0055046D"/>
    <w:rsid w:val="005509AA"/>
    <w:rsid w:val="00551656"/>
    <w:rsid w:val="00551A2C"/>
    <w:rsid w:val="00551DBB"/>
    <w:rsid w:val="005524B8"/>
    <w:rsid w:val="00553153"/>
    <w:rsid w:val="00555674"/>
    <w:rsid w:val="005559FB"/>
    <w:rsid w:val="00555C67"/>
    <w:rsid w:val="00560381"/>
    <w:rsid w:val="00560A99"/>
    <w:rsid w:val="00560BD3"/>
    <w:rsid w:val="005618D2"/>
    <w:rsid w:val="00562C3B"/>
    <w:rsid w:val="00562F07"/>
    <w:rsid w:val="00563006"/>
    <w:rsid w:val="00564434"/>
    <w:rsid w:val="00564C00"/>
    <w:rsid w:val="005659E3"/>
    <w:rsid w:val="005665D9"/>
    <w:rsid w:val="00566BE6"/>
    <w:rsid w:val="005671F3"/>
    <w:rsid w:val="005675EC"/>
    <w:rsid w:val="00567D73"/>
    <w:rsid w:val="005704F9"/>
    <w:rsid w:val="0057090E"/>
    <w:rsid w:val="0057190E"/>
    <w:rsid w:val="0057433D"/>
    <w:rsid w:val="0057556F"/>
    <w:rsid w:val="0057573D"/>
    <w:rsid w:val="0057598A"/>
    <w:rsid w:val="00575F36"/>
    <w:rsid w:val="005762A2"/>
    <w:rsid w:val="00576AD8"/>
    <w:rsid w:val="00577D6F"/>
    <w:rsid w:val="0058028B"/>
    <w:rsid w:val="0058177E"/>
    <w:rsid w:val="00582184"/>
    <w:rsid w:val="005843B4"/>
    <w:rsid w:val="00584461"/>
    <w:rsid w:val="0059083E"/>
    <w:rsid w:val="0059096E"/>
    <w:rsid w:val="00590CC3"/>
    <w:rsid w:val="00591185"/>
    <w:rsid w:val="00593613"/>
    <w:rsid w:val="005943D8"/>
    <w:rsid w:val="005944D9"/>
    <w:rsid w:val="00594B77"/>
    <w:rsid w:val="00594C64"/>
    <w:rsid w:val="00595E1A"/>
    <w:rsid w:val="00596857"/>
    <w:rsid w:val="0059723C"/>
    <w:rsid w:val="005A0526"/>
    <w:rsid w:val="005A11B3"/>
    <w:rsid w:val="005A1A55"/>
    <w:rsid w:val="005A1E22"/>
    <w:rsid w:val="005A254A"/>
    <w:rsid w:val="005A25F9"/>
    <w:rsid w:val="005A3676"/>
    <w:rsid w:val="005A4F9F"/>
    <w:rsid w:val="005A52C2"/>
    <w:rsid w:val="005A594F"/>
    <w:rsid w:val="005A7020"/>
    <w:rsid w:val="005A7D35"/>
    <w:rsid w:val="005B179A"/>
    <w:rsid w:val="005B1B40"/>
    <w:rsid w:val="005B2C0E"/>
    <w:rsid w:val="005B2C7A"/>
    <w:rsid w:val="005B2FB6"/>
    <w:rsid w:val="005B3306"/>
    <w:rsid w:val="005B57CB"/>
    <w:rsid w:val="005B598B"/>
    <w:rsid w:val="005B59A4"/>
    <w:rsid w:val="005B5A12"/>
    <w:rsid w:val="005B7019"/>
    <w:rsid w:val="005B710D"/>
    <w:rsid w:val="005B736C"/>
    <w:rsid w:val="005B743E"/>
    <w:rsid w:val="005B7458"/>
    <w:rsid w:val="005B7A1B"/>
    <w:rsid w:val="005B7D79"/>
    <w:rsid w:val="005C158A"/>
    <w:rsid w:val="005C2099"/>
    <w:rsid w:val="005C281E"/>
    <w:rsid w:val="005C3BD8"/>
    <w:rsid w:val="005C3F6D"/>
    <w:rsid w:val="005C528B"/>
    <w:rsid w:val="005C6202"/>
    <w:rsid w:val="005D1470"/>
    <w:rsid w:val="005D2541"/>
    <w:rsid w:val="005D37FD"/>
    <w:rsid w:val="005D3D9C"/>
    <w:rsid w:val="005D4F80"/>
    <w:rsid w:val="005D74D6"/>
    <w:rsid w:val="005D7F33"/>
    <w:rsid w:val="005E0DBC"/>
    <w:rsid w:val="005E1198"/>
    <w:rsid w:val="005E1560"/>
    <w:rsid w:val="005E3522"/>
    <w:rsid w:val="005E37C6"/>
    <w:rsid w:val="005E4211"/>
    <w:rsid w:val="005E44F5"/>
    <w:rsid w:val="005E4592"/>
    <w:rsid w:val="005E4C2E"/>
    <w:rsid w:val="005E4EAC"/>
    <w:rsid w:val="005E6708"/>
    <w:rsid w:val="005E78A4"/>
    <w:rsid w:val="005F0911"/>
    <w:rsid w:val="005F0A22"/>
    <w:rsid w:val="005F17F4"/>
    <w:rsid w:val="005F1AB6"/>
    <w:rsid w:val="005F3687"/>
    <w:rsid w:val="005F396D"/>
    <w:rsid w:val="005F3B6C"/>
    <w:rsid w:val="005F3FD1"/>
    <w:rsid w:val="005F4945"/>
    <w:rsid w:val="005F65C9"/>
    <w:rsid w:val="005F67F9"/>
    <w:rsid w:val="005F6A35"/>
    <w:rsid w:val="005F6EA6"/>
    <w:rsid w:val="005F6EFC"/>
    <w:rsid w:val="005F7774"/>
    <w:rsid w:val="006018F8"/>
    <w:rsid w:val="006031E9"/>
    <w:rsid w:val="006039C8"/>
    <w:rsid w:val="006042EF"/>
    <w:rsid w:val="00610CF7"/>
    <w:rsid w:val="00612529"/>
    <w:rsid w:val="006128D7"/>
    <w:rsid w:val="00612FAD"/>
    <w:rsid w:val="006147A0"/>
    <w:rsid w:val="006177A9"/>
    <w:rsid w:val="00620128"/>
    <w:rsid w:val="00620B35"/>
    <w:rsid w:val="00620FF6"/>
    <w:rsid w:val="006211C2"/>
    <w:rsid w:val="00621DA1"/>
    <w:rsid w:val="00622045"/>
    <w:rsid w:val="00622441"/>
    <w:rsid w:val="006227A8"/>
    <w:rsid w:val="00622EF3"/>
    <w:rsid w:val="00623172"/>
    <w:rsid w:val="00624728"/>
    <w:rsid w:val="00624EDF"/>
    <w:rsid w:val="00627F07"/>
    <w:rsid w:val="00630022"/>
    <w:rsid w:val="00630147"/>
    <w:rsid w:val="00631F39"/>
    <w:rsid w:val="0063239D"/>
    <w:rsid w:val="00632730"/>
    <w:rsid w:val="00633C06"/>
    <w:rsid w:val="00634A3A"/>
    <w:rsid w:val="00634C56"/>
    <w:rsid w:val="00635312"/>
    <w:rsid w:val="0063661D"/>
    <w:rsid w:val="0063685F"/>
    <w:rsid w:val="0064069F"/>
    <w:rsid w:val="00640B05"/>
    <w:rsid w:val="0064270A"/>
    <w:rsid w:val="0064432D"/>
    <w:rsid w:val="00645B23"/>
    <w:rsid w:val="00646C36"/>
    <w:rsid w:val="0064720F"/>
    <w:rsid w:val="00650AE2"/>
    <w:rsid w:val="00651365"/>
    <w:rsid w:val="006516A6"/>
    <w:rsid w:val="00651E9C"/>
    <w:rsid w:val="00652248"/>
    <w:rsid w:val="00653C58"/>
    <w:rsid w:val="00654FBC"/>
    <w:rsid w:val="00655BA0"/>
    <w:rsid w:val="00655CF8"/>
    <w:rsid w:val="00657D0D"/>
    <w:rsid w:val="0066165E"/>
    <w:rsid w:val="00662040"/>
    <w:rsid w:val="00664521"/>
    <w:rsid w:val="00664F04"/>
    <w:rsid w:val="006651CB"/>
    <w:rsid w:val="006673CD"/>
    <w:rsid w:val="0067138E"/>
    <w:rsid w:val="00674970"/>
    <w:rsid w:val="006750A0"/>
    <w:rsid w:val="006754A4"/>
    <w:rsid w:val="0067574A"/>
    <w:rsid w:val="006757DA"/>
    <w:rsid w:val="006760CE"/>
    <w:rsid w:val="0067710D"/>
    <w:rsid w:val="006805D6"/>
    <w:rsid w:val="00680AA5"/>
    <w:rsid w:val="00682104"/>
    <w:rsid w:val="006837C4"/>
    <w:rsid w:val="006852AA"/>
    <w:rsid w:val="006853C6"/>
    <w:rsid w:val="0068619B"/>
    <w:rsid w:val="00687D22"/>
    <w:rsid w:val="0069075A"/>
    <w:rsid w:val="0069128C"/>
    <w:rsid w:val="00691504"/>
    <w:rsid w:val="00691E72"/>
    <w:rsid w:val="0069258C"/>
    <w:rsid w:val="006925B9"/>
    <w:rsid w:val="00692EF3"/>
    <w:rsid w:val="00693338"/>
    <w:rsid w:val="00693E1B"/>
    <w:rsid w:val="00694099"/>
    <w:rsid w:val="0069442D"/>
    <w:rsid w:val="00694A71"/>
    <w:rsid w:val="00694AF7"/>
    <w:rsid w:val="006954F9"/>
    <w:rsid w:val="00697F31"/>
    <w:rsid w:val="006A011F"/>
    <w:rsid w:val="006A1260"/>
    <w:rsid w:val="006A1EA6"/>
    <w:rsid w:val="006A20A4"/>
    <w:rsid w:val="006A2A30"/>
    <w:rsid w:val="006A32EE"/>
    <w:rsid w:val="006A3582"/>
    <w:rsid w:val="006A543F"/>
    <w:rsid w:val="006A546D"/>
    <w:rsid w:val="006A5495"/>
    <w:rsid w:val="006A5C42"/>
    <w:rsid w:val="006A6C89"/>
    <w:rsid w:val="006A704C"/>
    <w:rsid w:val="006A70F2"/>
    <w:rsid w:val="006A7573"/>
    <w:rsid w:val="006B0385"/>
    <w:rsid w:val="006B07E6"/>
    <w:rsid w:val="006B143F"/>
    <w:rsid w:val="006B16CB"/>
    <w:rsid w:val="006B18B7"/>
    <w:rsid w:val="006B1CFC"/>
    <w:rsid w:val="006B1E01"/>
    <w:rsid w:val="006B2DFD"/>
    <w:rsid w:val="006B4341"/>
    <w:rsid w:val="006C0681"/>
    <w:rsid w:val="006C1EFD"/>
    <w:rsid w:val="006C238B"/>
    <w:rsid w:val="006C2FD2"/>
    <w:rsid w:val="006C4796"/>
    <w:rsid w:val="006C57EA"/>
    <w:rsid w:val="006C5DED"/>
    <w:rsid w:val="006C6293"/>
    <w:rsid w:val="006C6F4E"/>
    <w:rsid w:val="006C75A6"/>
    <w:rsid w:val="006C786A"/>
    <w:rsid w:val="006C7C87"/>
    <w:rsid w:val="006D0FFA"/>
    <w:rsid w:val="006D11CE"/>
    <w:rsid w:val="006D3068"/>
    <w:rsid w:val="006D3933"/>
    <w:rsid w:val="006D5A6A"/>
    <w:rsid w:val="006D6867"/>
    <w:rsid w:val="006D6B96"/>
    <w:rsid w:val="006D739B"/>
    <w:rsid w:val="006E11B7"/>
    <w:rsid w:val="006E2537"/>
    <w:rsid w:val="006E2707"/>
    <w:rsid w:val="006E29A8"/>
    <w:rsid w:val="006E2FB4"/>
    <w:rsid w:val="006E3483"/>
    <w:rsid w:val="006E3DE2"/>
    <w:rsid w:val="006E4650"/>
    <w:rsid w:val="006E480E"/>
    <w:rsid w:val="006E48BB"/>
    <w:rsid w:val="006E4CF8"/>
    <w:rsid w:val="006E5A46"/>
    <w:rsid w:val="006E5F4B"/>
    <w:rsid w:val="006E6484"/>
    <w:rsid w:val="006E64DF"/>
    <w:rsid w:val="006F1F2E"/>
    <w:rsid w:val="006F2918"/>
    <w:rsid w:val="006F31EB"/>
    <w:rsid w:val="006F3A2C"/>
    <w:rsid w:val="006F408A"/>
    <w:rsid w:val="006F4D8B"/>
    <w:rsid w:val="006F5C81"/>
    <w:rsid w:val="006F6106"/>
    <w:rsid w:val="006F62DD"/>
    <w:rsid w:val="00701315"/>
    <w:rsid w:val="00701AEF"/>
    <w:rsid w:val="00701DA0"/>
    <w:rsid w:val="007021FA"/>
    <w:rsid w:val="00704333"/>
    <w:rsid w:val="00704572"/>
    <w:rsid w:val="007049AB"/>
    <w:rsid w:val="00705077"/>
    <w:rsid w:val="00705313"/>
    <w:rsid w:val="007058FB"/>
    <w:rsid w:val="00706A30"/>
    <w:rsid w:val="007104E8"/>
    <w:rsid w:val="00710676"/>
    <w:rsid w:val="00710DB3"/>
    <w:rsid w:val="00710E6F"/>
    <w:rsid w:val="007111FB"/>
    <w:rsid w:val="007127B4"/>
    <w:rsid w:val="00712C78"/>
    <w:rsid w:val="007156B8"/>
    <w:rsid w:val="007160CA"/>
    <w:rsid w:val="00716631"/>
    <w:rsid w:val="0072077C"/>
    <w:rsid w:val="00720AA1"/>
    <w:rsid w:val="00721372"/>
    <w:rsid w:val="00721A2D"/>
    <w:rsid w:val="007241E1"/>
    <w:rsid w:val="007260E1"/>
    <w:rsid w:val="00726565"/>
    <w:rsid w:val="00726C21"/>
    <w:rsid w:val="00727757"/>
    <w:rsid w:val="00727A92"/>
    <w:rsid w:val="0073017C"/>
    <w:rsid w:val="00730F18"/>
    <w:rsid w:val="0073168C"/>
    <w:rsid w:val="00731B58"/>
    <w:rsid w:val="00731DB8"/>
    <w:rsid w:val="00731F19"/>
    <w:rsid w:val="007321A2"/>
    <w:rsid w:val="00732695"/>
    <w:rsid w:val="0073450B"/>
    <w:rsid w:val="0073594C"/>
    <w:rsid w:val="00736BE8"/>
    <w:rsid w:val="00736EEF"/>
    <w:rsid w:val="00736F4E"/>
    <w:rsid w:val="0073726E"/>
    <w:rsid w:val="00737829"/>
    <w:rsid w:val="00737B69"/>
    <w:rsid w:val="00737F3D"/>
    <w:rsid w:val="00740F53"/>
    <w:rsid w:val="00742534"/>
    <w:rsid w:val="0074295B"/>
    <w:rsid w:val="0074345A"/>
    <w:rsid w:val="0074612C"/>
    <w:rsid w:val="00746D0F"/>
    <w:rsid w:val="00747196"/>
    <w:rsid w:val="007478E1"/>
    <w:rsid w:val="00747A43"/>
    <w:rsid w:val="007506B0"/>
    <w:rsid w:val="007519C6"/>
    <w:rsid w:val="00751AA7"/>
    <w:rsid w:val="00752823"/>
    <w:rsid w:val="00752AD4"/>
    <w:rsid w:val="00752DCE"/>
    <w:rsid w:val="007544A7"/>
    <w:rsid w:val="0075518E"/>
    <w:rsid w:val="00755783"/>
    <w:rsid w:val="00756F7C"/>
    <w:rsid w:val="0076006F"/>
    <w:rsid w:val="007603F6"/>
    <w:rsid w:val="0076196F"/>
    <w:rsid w:val="0076238C"/>
    <w:rsid w:val="00762523"/>
    <w:rsid w:val="0076433C"/>
    <w:rsid w:val="007646C4"/>
    <w:rsid w:val="00764875"/>
    <w:rsid w:val="007652D8"/>
    <w:rsid w:val="00765504"/>
    <w:rsid w:val="007659EE"/>
    <w:rsid w:val="00766B8E"/>
    <w:rsid w:val="00766FEC"/>
    <w:rsid w:val="00767CDE"/>
    <w:rsid w:val="00770907"/>
    <w:rsid w:val="00770E7F"/>
    <w:rsid w:val="00770EFC"/>
    <w:rsid w:val="00773415"/>
    <w:rsid w:val="00773934"/>
    <w:rsid w:val="00774ABA"/>
    <w:rsid w:val="00774DE6"/>
    <w:rsid w:val="007751E5"/>
    <w:rsid w:val="007764DB"/>
    <w:rsid w:val="0077689C"/>
    <w:rsid w:val="00777D2C"/>
    <w:rsid w:val="00777E61"/>
    <w:rsid w:val="00777FCC"/>
    <w:rsid w:val="00780136"/>
    <w:rsid w:val="00780CE0"/>
    <w:rsid w:val="00781A01"/>
    <w:rsid w:val="007847A1"/>
    <w:rsid w:val="0078619F"/>
    <w:rsid w:val="00790356"/>
    <w:rsid w:val="0079210B"/>
    <w:rsid w:val="00792830"/>
    <w:rsid w:val="007938AF"/>
    <w:rsid w:val="00794218"/>
    <w:rsid w:val="0079478B"/>
    <w:rsid w:val="0079499F"/>
    <w:rsid w:val="00794DEC"/>
    <w:rsid w:val="00795A21"/>
    <w:rsid w:val="00795FEC"/>
    <w:rsid w:val="0079670C"/>
    <w:rsid w:val="007A0806"/>
    <w:rsid w:val="007A1024"/>
    <w:rsid w:val="007A13AA"/>
    <w:rsid w:val="007A25D8"/>
    <w:rsid w:val="007A32CB"/>
    <w:rsid w:val="007A34F5"/>
    <w:rsid w:val="007A37A4"/>
    <w:rsid w:val="007A39AE"/>
    <w:rsid w:val="007A3CA6"/>
    <w:rsid w:val="007A4FC8"/>
    <w:rsid w:val="007A54C9"/>
    <w:rsid w:val="007A6B92"/>
    <w:rsid w:val="007A78FF"/>
    <w:rsid w:val="007A7973"/>
    <w:rsid w:val="007B1118"/>
    <w:rsid w:val="007B174F"/>
    <w:rsid w:val="007B2060"/>
    <w:rsid w:val="007B2B90"/>
    <w:rsid w:val="007B50C6"/>
    <w:rsid w:val="007B519C"/>
    <w:rsid w:val="007B535B"/>
    <w:rsid w:val="007B66EC"/>
    <w:rsid w:val="007B67F8"/>
    <w:rsid w:val="007B6C2B"/>
    <w:rsid w:val="007C013F"/>
    <w:rsid w:val="007C0F92"/>
    <w:rsid w:val="007C17B7"/>
    <w:rsid w:val="007C1EF5"/>
    <w:rsid w:val="007C260C"/>
    <w:rsid w:val="007C406A"/>
    <w:rsid w:val="007C4F9C"/>
    <w:rsid w:val="007C51D2"/>
    <w:rsid w:val="007C5B84"/>
    <w:rsid w:val="007C600C"/>
    <w:rsid w:val="007C6088"/>
    <w:rsid w:val="007C6D97"/>
    <w:rsid w:val="007C6FBF"/>
    <w:rsid w:val="007C7181"/>
    <w:rsid w:val="007C7ABE"/>
    <w:rsid w:val="007C7D3E"/>
    <w:rsid w:val="007C7D80"/>
    <w:rsid w:val="007D0546"/>
    <w:rsid w:val="007D0A0D"/>
    <w:rsid w:val="007D0ACA"/>
    <w:rsid w:val="007D2971"/>
    <w:rsid w:val="007D2D5F"/>
    <w:rsid w:val="007D2F2D"/>
    <w:rsid w:val="007D3492"/>
    <w:rsid w:val="007D3731"/>
    <w:rsid w:val="007D453B"/>
    <w:rsid w:val="007D486C"/>
    <w:rsid w:val="007D4E06"/>
    <w:rsid w:val="007D5C96"/>
    <w:rsid w:val="007D7DF2"/>
    <w:rsid w:val="007D7EE3"/>
    <w:rsid w:val="007E28F0"/>
    <w:rsid w:val="007E43B9"/>
    <w:rsid w:val="007E63EC"/>
    <w:rsid w:val="007E68D8"/>
    <w:rsid w:val="007F0329"/>
    <w:rsid w:val="007F0490"/>
    <w:rsid w:val="007F0BB3"/>
    <w:rsid w:val="007F2D37"/>
    <w:rsid w:val="007F3569"/>
    <w:rsid w:val="007F42C8"/>
    <w:rsid w:val="007F5400"/>
    <w:rsid w:val="007F647C"/>
    <w:rsid w:val="007F7618"/>
    <w:rsid w:val="007F7B6C"/>
    <w:rsid w:val="00801BF3"/>
    <w:rsid w:val="00802578"/>
    <w:rsid w:val="0080299F"/>
    <w:rsid w:val="00803499"/>
    <w:rsid w:val="008036B6"/>
    <w:rsid w:val="00803810"/>
    <w:rsid w:val="00804AF5"/>
    <w:rsid w:val="00805AD4"/>
    <w:rsid w:val="008112DF"/>
    <w:rsid w:val="008117AC"/>
    <w:rsid w:val="008126EB"/>
    <w:rsid w:val="00812C6D"/>
    <w:rsid w:val="0081363F"/>
    <w:rsid w:val="00815849"/>
    <w:rsid w:val="00815A77"/>
    <w:rsid w:val="00816921"/>
    <w:rsid w:val="00817C62"/>
    <w:rsid w:val="008208D9"/>
    <w:rsid w:val="00820A0F"/>
    <w:rsid w:val="00823505"/>
    <w:rsid w:val="00824EF9"/>
    <w:rsid w:val="008251AA"/>
    <w:rsid w:val="0082729C"/>
    <w:rsid w:val="00827E45"/>
    <w:rsid w:val="0083080E"/>
    <w:rsid w:val="00830E2A"/>
    <w:rsid w:val="00832DF7"/>
    <w:rsid w:val="00833D88"/>
    <w:rsid w:val="00833F75"/>
    <w:rsid w:val="008344C9"/>
    <w:rsid w:val="00836C95"/>
    <w:rsid w:val="00836E0E"/>
    <w:rsid w:val="0083741C"/>
    <w:rsid w:val="008375C7"/>
    <w:rsid w:val="00837737"/>
    <w:rsid w:val="00837F99"/>
    <w:rsid w:val="0084245C"/>
    <w:rsid w:val="00842B99"/>
    <w:rsid w:val="00842E1F"/>
    <w:rsid w:val="0084356A"/>
    <w:rsid w:val="00845430"/>
    <w:rsid w:val="00845D2A"/>
    <w:rsid w:val="00847E51"/>
    <w:rsid w:val="008505E4"/>
    <w:rsid w:val="00850CBB"/>
    <w:rsid w:val="00851096"/>
    <w:rsid w:val="00851D0A"/>
    <w:rsid w:val="00852EA4"/>
    <w:rsid w:val="00853DCF"/>
    <w:rsid w:val="00853F61"/>
    <w:rsid w:val="008563E4"/>
    <w:rsid w:val="00856DBE"/>
    <w:rsid w:val="00857F07"/>
    <w:rsid w:val="00860CE2"/>
    <w:rsid w:val="00861062"/>
    <w:rsid w:val="008629DE"/>
    <w:rsid w:val="0086309F"/>
    <w:rsid w:val="00863DBE"/>
    <w:rsid w:val="0086435C"/>
    <w:rsid w:val="008646DF"/>
    <w:rsid w:val="00865F5E"/>
    <w:rsid w:val="0086713C"/>
    <w:rsid w:val="0087056F"/>
    <w:rsid w:val="00870638"/>
    <w:rsid w:val="00870C12"/>
    <w:rsid w:val="00871824"/>
    <w:rsid w:val="00871BAC"/>
    <w:rsid w:val="00872346"/>
    <w:rsid w:val="00872C21"/>
    <w:rsid w:val="008743E4"/>
    <w:rsid w:val="00874BB9"/>
    <w:rsid w:val="0088170A"/>
    <w:rsid w:val="00882A6E"/>
    <w:rsid w:val="00882C4C"/>
    <w:rsid w:val="00882D0C"/>
    <w:rsid w:val="00883448"/>
    <w:rsid w:val="0088358B"/>
    <w:rsid w:val="00883E8F"/>
    <w:rsid w:val="00884344"/>
    <w:rsid w:val="0088453C"/>
    <w:rsid w:val="00885FD4"/>
    <w:rsid w:val="00886225"/>
    <w:rsid w:val="008863B3"/>
    <w:rsid w:val="0088653D"/>
    <w:rsid w:val="00887234"/>
    <w:rsid w:val="008875D2"/>
    <w:rsid w:val="00890D53"/>
    <w:rsid w:val="0089124E"/>
    <w:rsid w:val="00891896"/>
    <w:rsid w:val="00891A63"/>
    <w:rsid w:val="00891CBF"/>
    <w:rsid w:val="008941EC"/>
    <w:rsid w:val="00895A4F"/>
    <w:rsid w:val="0089684D"/>
    <w:rsid w:val="008A00BC"/>
    <w:rsid w:val="008A03E0"/>
    <w:rsid w:val="008A050E"/>
    <w:rsid w:val="008A1D9D"/>
    <w:rsid w:val="008A2112"/>
    <w:rsid w:val="008A3EA8"/>
    <w:rsid w:val="008A49DF"/>
    <w:rsid w:val="008A50A0"/>
    <w:rsid w:val="008A6AD9"/>
    <w:rsid w:val="008A6FD4"/>
    <w:rsid w:val="008A7859"/>
    <w:rsid w:val="008B0698"/>
    <w:rsid w:val="008B0A79"/>
    <w:rsid w:val="008B0CD2"/>
    <w:rsid w:val="008B1078"/>
    <w:rsid w:val="008B110E"/>
    <w:rsid w:val="008B168F"/>
    <w:rsid w:val="008B2208"/>
    <w:rsid w:val="008B2EAC"/>
    <w:rsid w:val="008B61FF"/>
    <w:rsid w:val="008B7435"/>
    <w:rsid w:val="008B7832"/>
    <w:rsid w:val="008C0397"/>
    <w:rsid w:val="008C0A3E"/>
    <w:rsid w:val="008C12A4"/>
    <w:rsid w:val="008C1AE1"/>
    <w:rsid w:val="008C29EF"/>
    <w:rsid w:val="008C2ABB"/>
    <w:rsid w:val="008C32A6"/>
    <w:rsid w:val="008C4334"/>
    <w:rsid w:val="008C62D9"/>
    <w:rsid w:val="008C6EA4"/>
    <w:rsid w:val="008D0129"/>
    <w:rsid w:val="008D05A7"/>
    <w:rsid w:val="008D0A70"/>
    <w:rsid w:val="008D0A8B"/>
    <w:rsid w:val="008D11A5"/>
    <w:rsid w:val="008D14EE"/>
    <w:rsid w:val="008D2F2D"/>
    <w:rsid w:val="008D51BF"/>
    <w:rsid w:val="008D54FA"/>
    <w:rsid w:val="008D7651"/>
    <w:rsid w:val="008D76C5"/>
    <w:rsid w:val="008E01DB"/>
    <w:rsid w:val="008E05C9"/>
    <w:rsid w:val="008E0E74"/>
    <w:rsid w:val="008E10AC"/>
    <w:rsid w:val="008E1289"/>
    <w:rsid w:val="008E184F"/>
    <w:rsid w:val="008E2BF6"/>
    <w:rsid w:val="008E35D1"/>
    <w:rsid w:val="008E725A"/>
    <w:rsid w:val="008E77D0"/>
    <w:rsid w:val="008E7E54"/>
    <w:rsid w:val="008F1826"/>
    <w:rsid w:val="008F1E8E"/>
    <w:rsid w:val="008F2337"/>
    <w:rsid w:val="008F2DE9"/>
    <w:rsid w:val="008F31C3"/>
    <w:rsid w:val="008F4A5F"/>
    <w:rsid w:val="008F4B4C"/>
    <w:rsid w:val="008F4C84"/>
    <w:rsid w:val="008F5D1D"/>
    <w:rsid w:val="008F7846"/>
    <w:rsid w:val="008F7A76"/>
    <w:rsid w:val="009004B3"/>
    <w:rsid w:val="00900664"/>
    <w:rsid w:val="00900C72"/>
    <w:rsid w:val="00900EDA"/>
    <w:rsid w:val="00901C1E"/>
    <w:rsid w:val="009026F9"/>
    <w:rsid w:val="00904037"/>
    <w:rsid w:val="00904941"/>
    <w:rsid w:val="00904DDA"/>
    <w:rsid w:val="009057CC"/>
    <w:rsid w:val="0090601E"/>
    <w:rsid w:val="009079A1"/>
    <w:rsid w:val="00907F75"/>
    <w:rsid w:val="00911110"/>
    <w:rsid w:val="00911839"/>
    <w:rsid w:val="00911FB9"/>
    <w:rsid w:val="00913486"/>
    <w:rsid w:val="00913743"/>
    <w:rsid w:val="00913E05"/>
    <w:rsid w:val="00914390"/>
    <w:rsid w:val="009149DA"/>
    <w:rsid w:val="00915532"/>
    <w:rsid w:val="009159B0"/>
    <w:rsid w:val="00915BC1"/>
    <w:rsid w:val="00917263"/>
    <w:rsid w:val="00921A2E"/>
    <w:rsid w:val="00923266"/>
    <w:rsid w:val="0092394D"/>
    <w:rsid w:val="00923E7B"/>
    <w:rsid w:val="00923FBD"/>
    <w:rsid w:val="00925470"/>
    <w:rsid w:val="00926392"/>
    <w:rsid w:val="009272EB"/>
    <w:rsid w:val="00927AE8"/>
    <w:rsid w:val="009307C5"/>
    <w:rsid w:val="00931547"/>
    <w:rsid w:val="009316E0"/>
    <w:rsid w:val="00931CFA"/>
    <w:rsid w:val="0093280A"/>
    <w:rsid w:val="009332AE"/>
    <w:rsid w:val="00933C68"/>
    <w:rsid w:val="0093418F"/>
    <w:rsid w:val="00934B0D"/>
    <w:rsid w:val="00934F28"/>
    <w:rsid w:val="00935A24"/>
    <w:rsid w:val="00937BC2"/>
    <w:rsid w:val="009429EC"/>
    <w:rsid w:val="0094446E"/>
    <w:rsid w:val="00947746"/>
    <w:rsid w:val="00950C72"/>
    <w:rsid w:val="00952333"/>
    <w:rsid w:val="0095236B"/>
    <w:rsid w:val="00952404"/>
    <w:rsid w:val="0095354B"/>
    <w:rsid w:val="009549FF"/>
    <w:rsid w:val="00955BE7"/>
    <w:rsid w:val="00955CFE"/>
    <w:rsid w:val="0095715B"/>
    <w:rsid w:val="00957C47"/>
    <w:rsid w:val="00960FD3"/>
    <w:rsid w:val="0096283D"/>
    <w:rsid w:val="00962D60"/>
    <w:rsid w:val="00962E54"/>
    <w:rsid w:val="009647EA"/>
    <w:rsid w:val="00970D4B"/>
    <w:rsid w:val="009727ED"/>
    <w:rsid w:val="00972E1F"/>
    <w:rsid w:val="00973488"/>
    <w:rsid w:val="00974493"/>
    <w:rsid w:val="00974FD5"/>
    <w:rsid w:val="009755E6"/>
    <w:rsid w:val="00975A84"/>
    <w:rsid w:val="00976602"/>
    <w:rsid w:val="00981443"/>
    <w:rsid w:val="00981577"/>
    <w:rsid w:val="00981D4A"/>
    <w:rsid w:val="009821EF"/>
    <w:rsid w:val="00982BAD"/>
    <w:rsid w:val="009848FC"/>
    <w:rsid w:val="00984AB1"/>
    <w:rsid w:val="0098656D"/>
    <w:rsid w:val="00986FD8"/>
    <w:rsid w:val="0099033F"/>
    <w:rsid w:val="009908B3"/>
    <w:rsid w:val="00990915"/>
    <w:rsid w:val="00990BD1"/>
    <w:rsid w:val="009921C6"/>
    <w:rsid w:val="00992813"/>
    <w:rsid w:val="00993A5B"/>
    <w:rsid w:val="009940B2"/>
    <w:rsid w:val="00994684"/>
    <w:rsid w:val="00996074"/>
    <w:rsid w:val="00996502"/>
    <w:rsid w:val="00996CB9"/>
    <w:rsid w:val="00996E4E"/>
    <w:rsid w:val="00997923"/>
    <w:rsid w:val="00997943"/>
    <w:rsid w:val="00997C52"/>
    <w:rsid w:val="009A0D68"/>
    <w:rsid w:val="009A14B6"/>
    <w:rsid w:val="009A1CBA"/>
    <w:rsid w:val="009A1EDF"/>
    <w:rsid w:val="009A2742"/>
    <w:rsid w:val="009A2B96"/>
    <w:rsid w:val="009A2D69"/>
    <w:rsid w:val="009A3631"/>
    <w:rsid w:val="009A3BE3"/>
    <w:rsid w:val="009A5FD4"/>
    <w:rsid w:val="009A6279"/>
    <w:rsid w:val="009A76D9"/>
    <w:rsid w:val="009B03D5"/>
    <w:rsid w:val="009B0DEF"/>
    <w:rsid w:val="009B18DA"/>
    <w:rsid w:val="009B20C6"/>
    <w:rsid w:val="009B5A15"/>
    <w:rsid w:val="009B6816"/>
    <w:rsid w:val="009B762D"/>
    <w:rsid w:val="009C00FD"/>
    <w:rsid w:val="009C0571"/>
    <w:rsid w:val="009C077E"/>
    <w:rsid w:val="009C12AD"/>
    <w:rsid w:val="009C1523"/>
    <w:rsid w:val="009C2ABB"/>
    <w:rsid w:val="009C36AD"/>
    <w:rsid w:val="009C38F4"/>
    <w:rsid w:val="009C49AD"/>
    <w:rsid w:val="009C5354"/>
    <w:rsid w:val="009C535E"/>
    <w:rsid w:val="009C5CBF"/>
    <w:rsid w:val="009C5CD3"/>
    <w:rsid w:val="009C5DE4"/>
    <w:rsid w:val="009D003E"/>
    <w:rsid w:val="009D05DA"/>
    <w:rsid w:val="009D0994"/>
    <w:rsid w:val="009D122F"/>
    <w:rsid w:val="009D1BB1"/>
    <w:rsid w:val="009D2D78"/>
    <w:rsid w:val="009D2F0A"/>
    <w:rsid w:val="009D335F"/>
    <w:rsid w:val="009D5032"/>
    <w:rsid w:val="009D65CB"/>
    <w:rsid w:val="009D799D"/>
    <w:rsid w:val="009E16AB"/>
    <w:rsid w:val="009E1D98"/>
    <w:rsid w:val="009E327D"/>
    <w:rsid w:val="009E37F8"/>
    <w:rsid w:val="009E3912"/>
    <w:rsid w:val="009E4E45"/>
    <w:rsid w:val="009E4EB4"/>
    <w:rsid w:val="009E521C"/>
    <w:rsid w:val="009E5ACE"/>
    <w:rsid w:val="009E5E1F"/>
    <w:rsid w:val="009E68BF"/>
    <w:rsid w:val="009F0CF1"/>
    <w:rsid w:val="009F1767"/>
    <w:rsid w:val="009F34F2"/>
    <w:rsid w:val="009F3ACE"/>
    <w:rsid w:val="009F3D0F"/>
    <w:rsid w:val="009F4AEF"/>
    <w:rsid w:val="009F4B3B"/>
    <w:rsid w:val="009F5039"/>
    <w:rsid w:val="009F6C4E"/>
    <w:rsid w:val="009F7062"/>
    <w:rsid w:val="009F7959"/>
    <w:rsid w:val="00A00EA7"/>
    <w:rsid w:val="00A01356"/>
    <w:rsid w:val="00A02C39"/>
    <w:rsid w:val="00A0391A"/>
    <w:rsid w:val="00A0477D"/>
    <w:rsid w:val="00A047EB"/>
    <w:rsid w:val="00A04BBD"/>
    <w:rsid w:val="00A05023"/>
    <w:rsid w:val="00A05368"/>
    <w:rsid w:val="00A05AFE"/>
    <w:rsid w:val="00A07035"/>
    <w:rsid w:val="00A0715B"/>
    <w:rsid w:val="00A0718C"/>
    <w:rsid w:val="00A107D4"/>
    <w:rsid w:val="00A11256"/>
    <w:rsid w:val="00A11F6E"/>
    <w:rsid w:val="00A13440"/>
    <w:rsid w:val="00A13D46"/>
    <w:rsid w:val="00A14102"/>
    <w:rsid w:val="00A149ED"/>
    <w:rsid w:val="00A14B66"/>
    <w:rsid w:val="00A15E3C"/>
    <w:rsid w:val="00A203CC"/>
    <w:rsid w:val="00A2074B"/>
    <w:rsid w:val="00A216BC"/>
    <w:rsid w:val="00A22706"/>
    <w:rsid w:val="00A22CA7"/>
    <w:rsid w:val="00A237A7"/>
    <w:rsid w:val="00A259E1"/>
    <w:rsid w:val="00A264AF"/>
    <w:rsid w:val="00A302A4"/>
    <w:rsid w:val="00A30A0A"/>
    <w:rsid w:val="00A31820"/>
    <w:rsid w:val="00A328AB"/>
    <w:rsid w:val="00A3302B"/>
    <w:rsid w:val="00A334B2"/>
    <w:rsid w:val="00A334B5"/>
    <w:rsid w:val="00A33874"/>
    <w:rsid w:val="00A377C4"/>
    <w:rsid w:val="00A400A5"/>
    <w:rsid w:val="00A40491"/>
    <w:rsid w:val="00A404BF"/>
    <w:rsid w:val="00A40FE7"/>
    <w:rsid w:val="00A41FC1"/>
    <w:rsid w:val="00A420E6"/>
    <w:rsid w:val="00A42933"/>
    <w:rsid w:val="00A42E73"/>
    <w:rsid w:val="00A44061"/>
    <w:rsid w:val="00A459E4"/>
    <w:rsid w:val="00A47118"/>
    <w:rsid w:val="00A50722"/>
    <w:rsid w:val="00A514C8"/>
    <w:rsid w:val="00A5308C"/>
    <w:rsid w:val="00A5311C"/>
    <w:rsid w:val="00A5321E"/>
    <w:rsid w:val="00A540F5"/>
    <w:rsid w:val="00A546A2"/>
    <w:rsid w:val="00A54D31"/>
    <w:rsid w:val="00A55C7B"/>
    <w:rsid w:val="00A56321"/>
    <w:rsid w:val="00A567AB"/>
    <w:rsid w:val="00A56C1C"/>
    <w:rsid w:val="00A56EC4"/>
    <w:rsid w:val="00A56F9B"/>
    <w:rsid w:val="00A57336"/>
    <w:rsid w:val="00A635A9"/>
    <w:rsid w:val="00A65EBF"/>
    <w:rsid w:val="00A6656D"/>
    <w:rsid w:val="00A675CC"/>
    <w:rsid w:val="00A67D0C"/>
    <w:rsid w:val="00A70A0A"/>
    <w:rsid w:val="00A71D60"/>
    <w:rsid w:val="00A72662"/>
    <w:rsid w:val="00A72EFB"/>
    <w:rsid w:val="00A73EE5"/>
    <w:rsid w:val="00A75558"/>
    <w:rsid w:val="00A76234"/>
    <w:rsid w:val="00A80448"/>
    <w:rsid w:val="00A80B08"/>
    <w:rsid w:val="00A810AE"/>
    <w:rsid w:val="00A811D4"/>
    <w:rsid w:val="00A821DB"/>
    <w:rsid w:val="00A83E1F"/>
    <w:rsid w:val="00A83EC8"/>
    <w:rsid w:val="00A84D28"/>
    <w:rsid w:val="00A84FA0"/>
    <w:rsid w:val="00A87F2B"/>
    <w:rsid w:val="00A90AB3"/>
    <w:rsid w:val="00A911F7"/>
    <w:rsid w:val="00A9151C"/>
    <w:rsid w:val="00A915AA"/>
    <w:rsid w:val="00A91E7E"/>
    <w:rsid w:val="00A93222"/>
    <w:rsid w:val="00A93C09"/>
    <w:rsid w:val="00A94227"/>
    <w:rsid w:val="00A943D1"/>
    <w:rsid w:val="00A96133"/>
    <w:rsid w:val="00A96C4B"/>
    <w:rsid w:val="00A97897"/>
    <w:rsid w:val="00AA01C5"/>
    <w:rsid w:val="00AA0A7B"/>
    <w:rsid w:val="00AA2A4E"/>
    <w:rsid w:val="00AA4182"/>
    <w:rsid w:val="00AA4FD5"/>
    <w:rsid w:val="00AA5EFB"/>
    <w:rsid w:val="00AA624A"/>
    <w:rsid w:val="00AA7D89"/>
    <w:rsid w:val="00AB040E"/>
    <w:rsid w:val="00AB056C"/>
    <w:rsid w:val="00AB16C3"/>
    <w:rsid w:val="00AB175E"/>
    <w:rsid w:val="00AB1D85"/>
    <w:rsid w:val="00AB2183"/>
    <w:rsid w:val="00AB3842"/>
    <w:rsid w:val="00AB44AB"/>
    <w:rsid w:val="00AB69A9"/>
    <w:rsid w:val="00AB7969"/>
    <w:rsid w:val="00AB796C"/>
    <w:rsid w:val="00AB7FFB"/>
    <w:rsid w:val="00AC1D24"/>
    <w:rsid w:val="00AC2222"/>
    <w:rsid w:val="00AC4661"/>
    <w:rsid w:val="00AC74B6"/>
    <w:rsid w:val="00AD17B3"/>
    <w:rsid w:val="00AD1DC0"/>
    <w:rsid w:val="00AD2E71"/>
    <w:rsid w:val="00AD303D"/>
    <w:rsid w:val="00AD4761"/>
    <w:rsid w:val="00AD4BBF"/>
    <w:rsid w:val="00AD505C"/>
    <w:rsid w:val="00AD62E5"/>
    <w:rsid w:val="00AD6532"/>
    <w:rsid w:val="00AD6D3B"/>
    <w:rsid w:val="00AE1A7E"/>
    <w:rsid w:val="00AE1DF8"/>
    <w:rsid w:val="00AE2869"/>
    <w:rsid w:val="00AE2D8F"/>
    <w:rsid w:val="00AE2ED2"/>
    <w:rsid w:val="00AE3249"/>
    <w:rsid w:val="00AE4C6F"/>
    <w:rsid w:val="00AE50C4"/>
    <w:rsid w:val="00AE7035"/>
    <w:rsid w:val="00AE7D95"/>
    <w:rsid w:val="00AE7F54"/>
    <w:rsid w:val="00AF0114"/>
    <w:rsid w:val="00AF27BB"/>
    <w:rsid w:val="00AF289C"/>
    <w:rsid w:val="00AF3204"/>
    <w:rsid w:val="00AF36D6"/>
    <w:rsid w:val="00AF3A6F"/>
    <w:rsid w:val="00AF4C21"/>
    <w:rsid w:val="00AF50A3"/>
    <w:rsid w:val="00AF59BC"/>
    <w:rsid w:val="00AF6F8E"/>
    <w:rsid w:val="00AF7373"/>
    <w:rsid w:val="00AF75DD"/>
    <w:rsid w:val="00AF7671"/>
    <w:rsid w:val="00AF78F9"/>
    <w:rsid w:val="00AF7C3F"/>
    <w:rsid w:val="00AF7C4D"/>
    <w:rsid w:val="00B007DA"/>
    <w:rsid w:val="00B00862"/>
    <w:rsid w:val="00B02480"/>
    <w:rsid w:val="00B02BFC"/>
    <w:rsid w:val="00B04E3C"/>
    <w:rsid w:val="00B05517"/>
    <w:rsid w:val="00B05B63"/>
    <w:rsid w:val="00B06A20"/>
    <w:rsid w:val="00B07E39"/>
    <w:rsid w:val="00B12DBB"/>
    <w:rsid w:val="00B145F7"/>
    <w:rsid w:val="00B14EAF"/>
    <w:rsid w:val="00B16C07"/>
    <w:rsid w:val="00B173DB"/>
    <w:rsid w:val="00B17972"/>
    <w:rsid w:val="00B20433"/>
    <w:rsid w:val="00B219A6"/>
    <w:rsid w:val="00B22DFE"/>
    <w:rsid w:val="00B2359E"/>
    <w:rsid w:val="00B23E39"/>
    <w:rsid w:val="00B242B8"/>
    <w:rsid w:val="00B24A5D"/>
    <w:rsid w:val="00B24D14"/>
    <w:rsid w:val="00B24E06"/>
    <w:rsid w:val="00B25186"/>
    <w:rsid w:val="00B26551"/>
    <w:rsid w:val="00B26877"/>
    <w:rsid w:val="00B26AF4"/>
    <w:rsid w:val="00B3052A"/>
    <w:rsid w:val="00B30F16"/>
    <w:rsid w:val="00B3140D"/>
    <w:rsid w:val="00B34871"/>
    <w:rsid w:val="00B34B34"/>
    <w:rsid w:val="00B35F52"/>
    <w:rsid w:val="00B360D5"/>
    <w:rsid w:val="00B3729F"/>
    <w:rsid w:val="00B3750C"/>
    <w:rsid w:val="00B377DA"/>
    <w:rsid w:val="00B37D4C"/>
    <w:rsid w:val="00B40450"/>
    <w:rsid w:val="00B40563"/>
    <w:rsid w:val="00B40908"/>
    <w:rsid w:val="00B41E4C"/>
    <w:rsid w:val="00B423BC"/>
    <w:rsid w:val="00B43283"/>
    <w:rsid w:val="00B43A55"/>
    <w:rsid w:val="00B43BFC"/>
    <w:rsid w:val="00B4478A"/>
    <w:rsid w:val="00B45E5C"/>
    <w:rsid w:val="00B46694"/>
    <w:rsid w:val="00B46DBE"/>
    <w:rsid w:val="00B5063A"/>
    <w:rsid w:val="00B51D80"/>
    <w:rsid w:val="00B51DBA"/>
    <w:rsid w:val="00B523FD"/>
    <w:rsid w:val="00B52729"/>
    <w:rsid w:val="00B52998"/>
    <w:rsid w:val="00B52D7D"/>
    <w:rsid w:val="00B5476F"/>
    <w:rsid w:val="00B54F59"/>
    <w:rsid w:val="00B56E43"/>
    <w:rsid w:val="00B577D6"/>
    <w:rsid w:val="00B57AA6"/>
    <w:rsid w:val="00B57EAB"/>
    <w:rsid w:val="00B6090D"/>
    <w:rsid w:val="00B61888"/>
    <w:rsid w:val="00B62190"/>
    <w:rsid w:val="00B63E3D"/>
    <w:rsid w:val="00B64565"/>
    <w:rsid w:val="00B6481E"/>
    <w:rsid w:val="00B64B55"/>
    <w:rsid w:val="00B64CE6"/>
    <w:rsid w:val="00B65118"/>
    <w:rsid w:val="00B65382"/>
    <w:rsid w:val="00B65F32"/>
    <w:rsid w:val="00B66E22"/>
    <w:rsid w:val="00B674B0"/>
    <w:rsid w:val="00B67DC9"/>
    <w:rsid w:val="00B7149B"/>
    <w:rsid w:val="00B7180B"/>
    <w:rsid w:val="00B72953"/>
    <w:rsid w:val="00B731A2"/>
    <w:rsid w:val="00B744FE"/>
    <w:rsid w:val="00B74693"/>
    <w:rsid w:val="00B753FB"/>
    <w:rsid w:val="00B778D2"/>
    <w:rsid w:val="00B77914"/>
    <w:rsid w:val="00B8011B"/>
    <w:rsid w:val="00B81B4A"/>
    <w:rsid w:val="00B82CA4"/>
    <w:rsid w:val="00B82EE7"/>
    <w:rsid w:val="00B83550"/>
    <w:rsid w:val="00B83669"/>
    <w:rsid w:val="00B8576E"/>
    <w:rsid w:val="00B873EE"/>
    <w:rsid w:val="00B87728"/>
    <w:rsid w:val="00B90016"/>
    <w:rsid w:val="00B90D48"/>
    <w:rsid w:val="00B92A3C"/>
    <w:rsid w:val="00B936D4"/>
    <w:rsid w:val="00B938FB"/>
    <w:rsid w:val="00B93BE0"/>
    <w:rsid w:val="00B95ACB"/>
    <w:rsid w:val="00B960F4"/>
    <w:rsid w:val="00B962FA"/>
    <w:rsid w:val="00BA05E5"/>
    <w:rsid w:val="00BA07D0"/>
    <w:rsid w:val="00BA0988"/>
    <w:rsid w:val="00BA16E6"/>
    <w:rsid w:val="00BA1F72"/>
    <w:rsid w:val="00BA20A1"/>
    <w:rsid w:val="00BA277B"/>
    <w:rsid w:val="00BA2801"/>
    <w:rsid w:val="00BA2F50"/>
    <w:rsid w:val="00BA2F9B"/>
    <w:rsid w:val="00BA371F"/>
    <w:rsid w:val="00BA3A86"/>
    <w:rsid w:val="00BA3BD5"/>
    <w:rsid w:val="00BA3E82"/>
    <w:rsid w:val="00BA4127"/>
    <w:rsid w:val="00BA48E9"/>
    <w:rsid w:val="00BA4AFF"/>
    <w:rsid w:val="00BA4EA2"/>
    <w:rsid w:val="00BA64F1"/>
    <w:rsid w:val="00BA6829"/>
    <w:rsid w:val="00BA7739"/>
    <w:rsid w:val="00BA784A"/>
    <w:rsid w:val="00BA7D81"/>
    <w:rsid w:val="00BB13FD"/>
    <w:rsid w:val="00BB147C"/>
    <w:rsid w:val="00BB2753"/>
    <w:rsid w:val="00BB405A"/>
    <w:rsid w:val="00BB434B"/>
    <w:rsid w:val="00BB66B7"/>
    <w:rsid w:val="00BB6F06"/>
    <w:rsid w:val="00BB76E6"/>
    <w:rsid w:val="00BC1326"/>
    <w:rsid w:val="00BC193F"/>
    <w:rsid w:val="00BC1BE1"/>
    <w:rsid w:val="00BC22B3"/>
    <w:rsid w:val="00BC25BB"/>
    <w:rsid w:val="00BC2E07"/>
    <w:rsid w:val="00BC48F4"/>
    <w:rsid w:val="00BC5EA5"/>
    <w:rsid w:val="00BC64E6"/>
    <w:rsid w:val="00BC66CC"/>
    <w:rsid w:val="00BC791F"/>
    <w:rsid w:val="00BD06E8"/>
    <w:rsid w:val="00BD1156"/>
    <w:rsid w:val="00BD1AE5"/>
    <w:rsid w:val="00BD1DC8"/>
    <w:rsid w:val="00BD1F5F"/>
    <w:rsid w:val="00BD2C2F"/>
    <w:rsid w:val="00BD3AA9"/>
    <w:rsid w:val="00BD3CCA"/>
    <w:rsid w:val="00BD43AF"/>
    <w:rsid w:val="00BD5468"/>
    <w:rsid w:val="00BD548F"/>
    <w:rsid w:val="00BD5D9E"/>
    <w:rsid w:val="00BD642C"/>
    <w:rsid w:val="00BD6865"/>
    <w:rsid w:val="00BD6B74"/>
    <w:rsid w:val="00BD74FD"/>
    <w:rsid w:val="00BD7AE6"/>
    <w:rsid w:val="00BE13A3"/>
    <w:rsid w:val="00BE34CD"/>
    <w:rsid w:val="00BE36A7"/>
    <w:rsid w:val="00BE40E5"/>
    <w:rsid w:val="00BE5808"/>
    <w:rsid w:val="00BE5FB7"/>
    <w:rsid w:val="00BE7504"/>
    <w:rsid w:val="00BE7932"/>
    <w:rsid w:val="00BF2B7C"/>
    <w:rsid w:val="00BF3243"/>
    <w:rsid w:val="00BF366E"/>
    <w:rsid w:val="00BF4292"/>
    <w:rsid w:val="00BF485E"/>
    <w:rsid w:val="00BF6715"/>
    <w:rsid w:val="00BF6864"/>
    <w:rsid w:val="00BF746F"/>
    <w:rsid w:val="00BF7607"/>
    <w:rsid w:val="00C00230"/>
    <w:rsid w:val="00C0031F"/>
    <w:rsid w:val="00C00D2D"/>
    <w:rsid w:val="00C02FF6"/>
    <w:rsid w:val="00C04191"/>
    <w:rsid w:val="00C06930"/>
    <w:rsid w:val="00C06E7B"/>
    <w:rsid w:val="00C10D26"/>
    <w:rsid w:val="00C11A37"/>
    <w:rsid w:val="00C126F3"/>
    <w:rsid w:val="00C12CA2"/>
    <w:rsid w:val="00C131C8"/>
    <w:rsid w:val="00C13F01"/>
    <w:rsid w:val="00C14D99"/>
    <w:rsid w:val="00C14DAE"/>
    <w:rsid w:val="00C154E7"/>
    <w:rsid w:val="00C154F2"/>
    <w:rsid w:val="00C15D37"/>
    <w:rsid w:val="00C1700D"/>
    <w:rsid w:val="00C1751D"/>
    <w:rsid w:val="00C209B9"/>
    <w:rsid w:val="00C22795"/>
    <w:rsid w:val="00C248B0"/>
    <w:rsid w:val="00C261EE"/>
    <w:rsid w:val="00C27503"/>
    <w:rsid w:val="00C320C8"/>
    <w:rsid w:val="00C32E86"/>
    <w:rsid w:val="00C336EF"/>
    <w:rsid w:val="00C3433C"/>
    <w:rsid w:val="00C34737"/>
    <w:rsid w:val="00C34A34"/>
    <w:rsid w:val="00C35316"/>
    <w:rsid w:val="00C35377"/>
    <w:rsid w:val="00C35BE6"/>
    <w:rsid w:val="00C35CB8"/>
    <w:rsid w:val="00C3664D"/>
    <w:rsid w:val="00C36A3C"/>
    <w:rsid w:val="00C36F59"/>
    <w:rsid w:val="00C36F6C"/>
    <w:rsid w:val="00C40581"/>
    <w:rsid w:val="00C4073B"/>
    <w:rsid w:val="00C421E2"/>
    <w:rsid w:val="00C43018"/>
    <w:rsid w:val="00C43782"/>
    <w:rsid w:val="00C43CDB"/>
    <w:rsid w:val="00C43E48"/>
    <w:rsid w:val="00C44149"/>
    <w:rsid w:val="00C445BA"/>
    <w:rsid w:val="00C46FDE"/>
    <w:rsid w:val="00C474EA"/>
    <w:rsid w:val="00C47642"/>
    <w:rsid w:val="00C51C2B"/>
    <w:rsid w:val="00C52297"/>
    <w:rsid w:val="00C53048"/>
    <w:rsid w:val="00C54018"/>
    <w:rsid w:val="00C5445E"/>
    <w:rsid w:val="00C544C7"/>
    <w:rsid w:val="00C54FE6"/>
    <w:rsid w:val="00C54FE8"/>
    <w:rsid w:val="00C57E7D"/>
    <w:rsid w:val="00C6168A"/>
    <w:rsid w:val="00C61E2B"/>
    <w:rsid w:val="00C63063"/>
    <w:rsid w:val="00C63300"/>
    <w:rsid w:val="00C63920"/>
    <w:rsid w:val="00C64A1A"/>
    <w:rsid w:val="00C6540C"/>
    <w:rsid w:val="00C6554A"/>
    <w:rsid w:val="00C66177"/>
    <w:rsid w:val="00C66285"/>
    <w:rsid w:val="00C6654A"/>
    <w:rsid w:val="00C673B6"/>
    <w:rsid w:val="00C71661"/>
    <w:rsid w:val="00C71B95"/>
    <w:rsid w:val="00C71C5A"/>
    <w:rsid w:val="00C71C9A"/>
    <w:rsid w:val="00C71EF2"/>
    <w:rsid w:val="00C73431"/>
    <w:rsid w:val="00C73E7F"/>
    <w:rsid w:val="00C74AA6"/>
    <w:rsid w:val="00C7521A"/>
    <w:rsid w:val="00C75B16"/>
    <w:rsid w:val="00C766CF"/>
    <w:rsid w:val="00C77441"/>
    <w:rsid w:val="00C8028A"/>
    <w:rsid w:val="00C815CD"/>
    <w:rsid w:val="00C819EF"/>
    <w:rsid w:val="00C82375"/>
    <w:rsid w:val="00C83669"/>
    <w:rsid w:val="00C841EF"/>
    <w:rsid w:val="00C85950"/>
    <w:rsid w:val="00C8648A"/>
    <w:rsid w:val="00C864E5"/>
    <w:rsid w:val="00C87159"/>
    <w:rsid w:val="00C87E27"/>
    <w:rsid w:val="00C912D6"/>
    <w:rsid w:val="00C919B3"/>
    <w:rsid w:val="00C92DD5"/>
    <w:rsid w:val="00C93162"/>
    <w:rsid w:val="00C93CD5"/>
    <w:rsid w:val="00C95A7C"/>
    <w:rsid w:val="00C97CE6"/>
    <w:rsid w:val="00CA0162"/>
    <w:rsid w:val="00CA0F41"/>
    <w:rsid w:val="00CA14DB"/>
    <w:rsid w:val="00CA14DE"/>
    <w:rsid w:val="00CA47EB"/>
    <w:rsid w:val="00CA4C55"/>
    <w:rsid w:val="00CA52DC"/>
    <w:rsid w:val="00CA54C3"/>
    <w:rsid w:val="00CA7218"/>
    <w:rsid w:val="00CB220F"/>
    <w:rsid w:val="00CB27E8"/>
    <w:rsid w:val="00CB3BBA"/>
    <w:rsid w:val="00CB3FA7"/>
    <w:rsid w:val="00CB4BE4"/>
    <w:rsid w:val="00CB565B"/>
    <w:rsid w:val="00CB5F07"/>
    <w:rsid w:val="00CB616F"/>
    <w:rsid w:val="00CC1380"/>
    <w:rsid w:val="00CC152C"/>
    <w:rsid w:val="00CC26B8"/>
    <w:rsid w:val="00CC2FD9"/>
    <w:rsid w:val="00CC55D1"/>
    <w:rsid w:val="00CD0013"/>
    <w:rsid w:val="00CD01B0"/>
    <w:rsid w:val="00CD04C8"/>
    <w:rsid w:val="00CD0964"/>
    <w:rsid w:val="00CD1B91"/>
    <w:rsid w:val="00CD1E0A"/>
    <w:rsid w:val="00CD303E"/>
    <w:rsid w:val="00CD38BD"/>
    <w:rsid w:val="00CD3AE0"/>
    <w:rsid w:val="00CD3C38"/>
    <w:rsid w:val="00CD4AFA"/>
    <w:rsid w:val="00CD501C"/>
    <w:rsid w:val="00CD5367"/>
    <w:rsid w:val="00CD5470"/>
    <w:rsid w:val="00CD676F"/>
    <w:rsid w:val="00CD6A7C"/>
    <w:rsid w:val="00CD7811"/>
    <w:rsid w:val="00CD787A"/>
    <w:rsid w:val="00CE0580"/>
    <w:rsid w:val="00CE0A89"/>
    <w:rsid w:val="00CE0E62"/>
    <w:rsid w:val="00CE2013"/>
    <w:rsid w:val="00CE3364"/>
    <w:rsid w:val="00CE417F"/>
    <w:rsid w:val="00CE41DF"/>
    <w:rsid w:val="00CE482D"/>
    <w:rsid w:val="00CE4DEF"/>
    <w:rsid w:val="00CE5B93"/>
    <w:rsid w:val="00CE5EE0"/>
    <w:rsid w:val="00CE63CF"/>
    <w:rsid w:val="00CF12C0"/>
    <w:rsid w:val="00CF1624"/>
    <w:rsid w:val="00CF223D"/>
    <w:rsid w:val="00CF2B74"/>
    <w:rsid w:val="00CF326D"/>
    <w:rsid w:val="00CF45A4"/>
    <w:rsid w:val="00CF5CCC"/>
    <w:rsid w:val="00D000E6"/>
    <w:rsid w:val="00D0052C"/>
    <w:rsid w:val="00D02454"/>
    <w:rsid w:val="00D02B4C"/>
    <w:rsid w:val="00D04259"/>
    <w:rsid w:val="00D0584B"/>
    <w:rsid w:val="00D05ED9"/>
    <w:rsid w:val="00D061B8"/>
    <w:rsid w:val="00D07E0D"/>
    <w:rsid w:val="00D107DE"/>
    <w:rsid w:val="00D13229"/>
    <w:rsid w:val="00D134CB"/>
    <w:rsid w:val="00D14E48"/>
    <w:rsid w:val="00D15971"/>
    <w:rsid w:val="00D16199"/>
    <w:rsid w:val="00D16D48"/>
    <w:rsid w:val="00D174E4"/>
    <w:rsid w:val="00D17D52"/>
    <w:rsid w:val="00D21980"/>
    <w:rsid w:val="00D21BD5"/>
    <w:rsid w:val="00D22CA4"/>
    <w:rsid w:val="00D230C0"/>
    <w:rsid w:val="00D2525E"/>
    <w:rsid w:val="00D259F3"/>
    <w:rsid w:val="00D2693F"/>
    <w:rsid w:val="00D27A36"/>
    <w:rsid w:val="00D31E3E"/>
    <w:rsid w:val="00D32A2D"/>
    <w:rsid w:val="00D32B1B"/>
    <w:rsid w:val="00D335AB"/>
    <w:rsid w:val="00D34B3E"/>
    <w:rsid w:val="00D35450"/>
    <w:rsid w:val="00D35A72"/>
    <w:rsid w:val="00D35A91"/>
    <w:rsid w:val="00D36DD0"/>
    <w:rsid w:val="00D36F3D"/>
    <w:rsid w:val="00D3796E"/>
    <w:rsid w:val="00D40D7A"/>
    <w:rsid w:val="00D42F9A"/>
    <w:rsid w:val="00D43CCD"/>
    <w:rsid w:val="00D443B9"/>
    <w:rsid w:val="00D44D22"/>
    <w:rsid w:val="00D47963"/>
    <w:rsid w:val="00D47EDC"/>
    <w:rsid w:val="00D502C0"/>
    <w:rsid w:val="00D5034E"/>
    <w:rsid w:val="00D509EB"/>
    <w:rsid w:val="00D51F13"/>
    <w:rsid w:val="00D531EC"/>
    <w:rsid w:val="00D5359C"/>
    <w:rsid w:val="00D53A4F"/>
    <w:rsid w:val="00D54F1C"/>
    <w:rsid w:val="00D560BB"/>
    <w:rsid w:val="00D576A4"/>
    <w:rsid w:val="00D611AB"/>
    <w:rsid w:val="00D61943"/>
    <w:rsid w:val="00D61E92"/>
    <w:rsid w:val="00D627D8"/>
    <w:rsid w:val="00D630B7"/>
    <w:rsid w:val="00D639F0"/>
    <w:rsid w:val="00D6478A"/>
    <w:rsid w:val="00D655ED"/>
    <w:rsid w:val="00D65A3C"/>
    <w:rsid w:val="00D66C56"/>
    <w:rsid w:val="00D67B0F"/>
    <w:rsid w:val="00D67D31"/>
    <w:rsid w:val="00D704E3"/>
    <w:rsid w:val="00D71895"/>
    <w:rsid w:val="00D7254D"/>
    <w:rsid w:val="00D72656"/>
    <w:rsid w:val="00D726FF"/>
    <w:rsid w:val="00D74E0F"/>
    <w:rsid w:val="00D7594F"/>
    <w:rsid w:val="00D777D7"/>
    <w:rsid w:val="00D802AB"/>
    <w:rsid w:val="00D802F7"/>
    <w:rsid w:val="00D8106B"/>
    <w:rsid w:val="00D82103"/>
    <w:rsid w:val="00D82B29"/>
    <w:rsid w:val="00D82C68"/>
    <w:rsid w:val="00D8356D"/>
    <w:rsid w:val="00D8433E"/>
    <w:rsid w:val="00D847AB"/>
    <w:rsid w:val="00D8775F"/>
    <w:rsid w:val="00D904C9"/>
    <w:rsid w:val="00D905AF"/>
    <w:rsid w:val="00D91746"/>
    <w:rsid w:val="00D91EF9"/>
    <w:rsid w:val="00D925CD"/>
    <w:rsid w:val="00D92643"/>
    <w:rsid w:val="00D92733"/>
    <w:rsid w:val="00D943EC"/>
    <w:rsid w:val="00D94B29"/>
    <w:rsid w:val="00D9622B"/>
    <w:rsid w:val="00D966DC"/>
    <w:rsid w:val="00D97C74"/>
    <w:rsid w:val="00DA0903"/>
    <w:rsid w:val="00DA1E44"/>
    <w:rsid w:val="00DA201A"/>
    <w:rsid w:val="00DA2F40"/>
    <w:rsid w:val="00DA4A04"/>
    <w:rsid w:val="00DA7F23"/>
    <w:rsid w:val="00DB01A7"/>
    <w:rsid w:val="00DB116E"/>
    <w:rsid w:val="00DB1480"/>
    <w:rsid w:val="00DB1B3C"/>
    <w:rsid w:val="00DB2003"/>
    <w:rsid w:val="00DB2695"/>
    <w:rsid w:val="00DB2E2C"/>
    <w:rsid w:val="00DB3211"/>
    <w:rsid w:val="00DB3A0B"/>
    <w:rsid w:val="00DB446A"/>
    <w:rsid w:val="00DB6477"/>
    <w:rsid w:val="00DB676F"/>
    <w:rsid w:val="00DB6994"/>
    <w:rsid w:val="00DC2D26"/>
    <w:rsid w:val="00DC3040"/>
    <w:rsid w:val="00DC306B"/>
    <w:rsid w:val="00DC31ED"/>
    <w:rsid w:val="00DC38D3"/>
    <w:rsid w:val="00DC3FED"/>
    <w:rsid w:val="00DC439C"/>
    <w:rsid w:val="00DC4A11"/>
    <w:rsid w:val="00DC53DD"/>
    <w:rsid w:val="00DC562C"/>
    <w:rsid w:val="00DC6526"/>
    <w:rsid w:val="00DC6B53"/>
    <w:rsid w:val="00DC71CD"/>
    <w:rsid w:val="00DC76CA"/>
    <w:rsid w:val="00DC785E"/>
    <w:rsid w:val="00DD09AE"/>
    <w:rsid w:val="00DD1508"/>
    <w:rsid w:val="00DD29C1"/>
    <w:rsid w:val="00DD3EED"/>
    <w:rsid w:val="00DD53BC"/>
    <w:rsid w:val="00DD5C45"/>
    <w:rsid w:val="00DD68D0"/>
    <w:rsid w:val="00DD7B63"/>
    <w:rsid w:val="00DE0D36"/>
    <w:rsid w:val="00DE13B8"/>
    <w:rsid w:val="00DE17C7"/>
    <w:rsid w:val="00DE1854"/>
    <w:rsid w:val="00DE1D83"/>
    <w:rsid w:val="00DE2DC2"/>
    <w:rsid w:val="00DE4382"/>
    <w:rsid w:val="00DE5E24"/>
    <w:rsid w:val="00DE6E38"/>
    <w:rsid w:val="00DE7B1D"/>
    <w:rsid w:val="00DF0106"/>
    <w:rsid w:val="00DF0835"/>
    <w:rsid w:val="00DF19ED"/>
    <w:rsid w:val="00DF1B69"/>
    <w:rsid w:val="00DF2456"/>
    <w:rsid w:val="00DF2A70"/>
    <w:rsid w:val="00DF2B7E"/>
    <w:rsid w:val="00DF35CE"/>
    <w:rsid w:val="00DF3C5F"/>
    <w:rsid w:val="00DF5E81"/>
    <w:rsid w:val="00DF6905"/>
    <w:rsid w:val="00E01532"/>
    <w:rsid w:val="00E024FC"/>
    <w:rsid w:val="00E032C8"/>
    <w:rsid w:val="00E048B1"/>
    <w:rsid w:val="00E048F0"/>
    <w:rsid w:val="00E066B6"/>
    <w:rsid w:val="00E10C75"/>
    <w:rsid w:val="00E11895"/>
    <w:rsid w:val="00E118CE"/>
    <w:rsid w:val="00E133A7"/>
    <w:rsid w:val="00E137F4"/>
    <w:rsid w:val="00E14229"/>
    <w:rsid w:val="00E149C6"/>
    <w:rsid w:val="00E155C7"/>
    <w:rsid w:val="00E15F12"/>
    <w:rsid w:val="00E167BE"/>
    <w:rsid w:val="00E17886"/>
    <w:rsid w:val="00E22149"/>
    <w:rsid w:val="00E30D5B"/>
    <w:rsid w:val="00E310B6"/>
    <w:rsid w:val="00E316A6"/>
    <w:rsid w:val="00E3216F"/>
    <w:rsid w:val="00E32344"/>
    <w:rsid w:val="00E33EE2"/>
    <w:rsid w:val="00E3609A"/>
    <w:rsid w:val="00E362C5"/>
    <w:rsid w:val="00E3689E"/>
    <w:rsid w:val="00E41F85"/>
    <w:rsid w:val="00E42A31"/>
    <w:rsid w:val="00E4338F"/>
    <w:rsid w:val="00E43638"/>
    <w:rsid w:val="00E475B1"/>
    <w:rsid w:val="00E478F9"/>
    <w:rsid w:val="00E5068A"/>
    <w:rsid w:val="00E50C6C"/>
    <w:rsid w:val="00E50D60"/>
    <w:rsid w:val="00E5174C"/>
    <w:rsid w:val="00E531BD"/>
    <w:rsid w:val="00E53325"/>
    <w:rsid w:val="00E53A96"/>
    <w:rsid w:val="00E546F9"/>
    <w:rsid w:val="00E57A4C"/>
    <w:rsid w:val="00E57DAA"/>
    <w:rsid w:val="00E6039F"/>
    <w:rsid w:val="00E603ED"/>
    <w:rsid w:val="00E61407"/>
    <w:rsid w:val="00E617DB"/>
    <w:rsid w:val="00E61DA0"/>
    <w:rsid w:val="00E62AFF"/>
    <w:rsid w:val="00E63DAE"/>
    <w:rsid w:val="00E63EFE"/>
    <w:rsid w:val="00E6689C"/>
    <w:rsid w:val="00E66E14"/>
    <w:rsid w:val="00E67132"/>
    <w:rsid w:val="00E67F7B"/>
    <w:rsid w:val="00E7044B"/>
    <w:rsid w:val="00E706A4"/>
    <w:rsid w:val="00E7092B"/>
    <w:rsid w:val="00E71955"/>
    <w:rsid w:val="00E71FE0"/>
    <w:rsid w:val="00E729AA"/>
    <w:rsid w:val="00E729C9"/>
    <w:rsid w:val="00E73DE6"/>
    <w:rsid w:val="00E75575"/>
    <w:rsid w:val="00E76F4B"/>
    <w:rsid w:val="00E80478"/>
    <w:rsid w:val="00E8090E"/>
    <w:rsid w:val="00E8132E"/>
    <w:rsid w:val="00E82B1B"/>
    <w:rsid w:val="00E83CD6"/>
    <w:rsid w:val="00E844EE"/>
    <w:rsid w:val="00E848F6"/>
    <w:rsid w:val="00E87366"/>
    <w:rsid w:val="00E9110E"/>
    <w:rsid w:val="00E91612"/>
    <w:rsid w:val="00E929B2"/>
    <w:rsid w:val="00E94152"/>
    <w:rsid w:val="00E94C1F"/>
    <w:rsid w:val="00E95D21"/>
    <w:rsid w:val="00E96B44"/>
    <w:rsid w:val="00E97531"/>
    <w:rsid w:val="00E97591"/>
    <w:rsid w:val="00EA0BD7"/>
    <w:rsid w:val="00EA1F9A"/>
    <w:rsid w:val="00EA2574"/>
    <w:rsid w:val="00EA4244"/>
    <w:rsid w:val="00EA5991"/>
    <w:rsid w:val="00EA59AB"/>
    <w:rsid w:val="00EA65AD"/>
    <w:rsid w:val="00EB003B"/>
    <w:rsid w:val="00EB05F2"/>
    <w:rsid w:val="00EB0B48"/>
    <w:rsid w:val="00EB0FE8"/>
    <w:rsid w:val="00EB107E"/>
    <w:rsid w:val="00EB25BF"/>
    <w:rsid w:val="00EB383A"/>
    <w:rsid w:val="00EB3A2E"/>
    <w:rsid w:val="00EB469F"/>
    <w:rsid w:val="00EB4E64"/>
    <w:rsid w:val="00EB53B2"/>
    <w:rsid w:val="00EB53C3"/>
    <w:rsid w:val="00EB607E"/>
    <w:rsid w:val="00EB616E"/>
    <w:rsid w:val="00EB6B9E"/>
    <w:rsid w:val="00EB7106"/>
    <w:rsid w:val="00EB7356"/>
    <w:rsid w:val="00EC02AC"/>
    <w:rsid w:val="00EC1BB0"/>
    <w:rsid w:val="00EC32B7"/>
    <w:rsid w:val="00EC4250"/>
    <w:rsid w:val="00EC425F"/>
    <w:rsid w:val="00EC43DA"/>
    <w:rsid w:val="00EC491C"/>
    <w:rsid w:val="00EC4BE0"/>
    <w:rsid w:val="00EC53B9"/>
    <w:rsid w:val="00EC600D"/>
    <w:rsid w:val="00EC706C"/>
    <w:rsid w:val="00EC75F9"/>
    <w:rsid w:val="00ED0791"/>
    <w:rsid w:val="00ED194D"/>
    <w:rsid w:val="00ED1F61"/>
    <w:rsid w:val="00ED252B"/>
    <w:rsid w:val="00ED3AB5"/>
    <w:rsid w:val="00ED5533"/>
    <w:rsid w:val="00ED71A3"/>
    <w:rsid w:val="00ED73A1"/>
    <w:rsid w:val="00ED7F65"/>
    <w:rsid w:val="00ED7FE8"/>
    <w:rsid w:val="00EE02CB"/>
    <w:rsid w:val="00EE050A"/>
    <w:rsid w:val="00EE0873"/>
    <w:rsid w:val="00EE119D"/>
    <w:rsid w:val="00EE5BE6"/>
    <w:rsid w:val="00EE658A"/>
    <w:rsid w:val="00EE7977"/>
    <w:rsid w:val="00EE7C41"/>
    <w:rsid w:val="00EF2673"/>
    <w:rsid w:val="00EF2D90"/>
    <w:rsid w:val="00EF2FD6"/>
    <w:rsid w:val="00EF324D"/>
    <w:rsid w:val="00EF327C"/>
    <w:rsid w:val="00EF5CC1"/>
    <w:rsid w:val="00EF67ED"/>
    <w:rsid w:val="00EF68E7"/>
    <w:rsid w:val="00EF744C"/>
    <w:rsid w:val="00F01631"/>
    <w:rsid w:val="00F01B8C"/>
    <w:rsid w:val="00F02AB5"/>
    <w:rsid w:val="00F03C1A"/>
    <w:rsid w:val="00F053BB"/>
    <w:rsid w:val="00F05F17"/>
    <w:rsid w:val="00F06748"/>
    <w:rsid w:val="00F0768A"/>
    <w:rsid w:val="00F10012"/>
    <w:rsid w:val="00F10BB6"/>
    <w:rsid w:val="00F10D14"/>
    <w:rsid w:val="00F117BC"/>
    <w:rsid w:val="00F11ECC"/>
    <w:rsid w:val="00F12702"/>
    <w:rsid w:val="00F12EFC"/>
    <w:rsid w:val="00F15404"/>
    <w:rsid w:val="00F16F97"/>
    <w:rsid w:val="00F17B21"/>
    <w:rsid w:val="00F22C88"/>
    <w:rsid w:val="00F23105"/>
    <w:rsid w:val="00F2454C"/>
    <w:rsid w:val="00F24564"/>
    <w:rsid w:val="00F24F4F"/>
    <w:rsid w:val="00F25683"/>
    <w:rsid w:val="00F25C6D"/>
    <w:rsid w:val="00F271EE"/>
    <w:rsid w:val="00F31F25"/>
    <w:rsid w:val="00F32380"/>
    <w:rsid w:val="00F32877"/>
    <w:rsid w:val="00F32B0D"/>
    <w:rsid w:val="00F32D29"/>
    <w:rsid w:val="00F33FFB"/>
    <w:rsid w:val="00F35612"/>
    <w:rsid w:val="00F35EB6"/>
    <w:rsid w:val="00F35F7A"/>
    <w:rsid w:val="00F36785"/>
    <w:rsid w:val="00F369DF"/>
    <w:rsid w:val="00F41ED2"/>
    <w:rsid w:val="00F434A8"/>
    <w:rsid w:val="00F44C8A"/>
    <w:rsid w:val="00F46063"/>
    <w:rsid w:val="00F465A5"/>
    <w:rsid w:val="00F5192B"/>
    <w:rsid w:val="00F526CE"/>
    <w:rsid w:val="00F52CA3"/>
    <w:rsid w:val="00F5341C"/>
    <w:rsid w:val="00F53A1D"/>
    <w:rsid w:val="00F53C2C"/>
    <w:rsid w:val="00F5403B"/>
    <w:rsid w:val="00F5411C"/>
    <w:rsid w:val="00F54A0C"/>
    <w:rsid w:val="00F55E42"/>
    <w:rsid w:val="00F56272"/>
    <w:rsid w:val="00F57723"/>
    <w:rsid w:val="00F603B5"/>
    <w:rsid w:val="00F60C09"/>
    <w:rsid w:val="00F61E6D"/>
    <w:rsid w:val="00F630DB"/>
    <w:rsid w:val="00F63D8D"/>
    <w:rsid w:val="00F641F8"/>
    <w:rsid w:val="00F64390"/>
    <w:rsid w:val="00F64BEF"/>
    <w:rsid w:val="00F64ED5"/>
    <w:rsid w:val="00F653B7"/>
    <w:rsid w:val="00F6566C"/>
    <w:rsid w:val="00F66681"/>
    <w:rsid w:val="00F72A6A"/>
    <w:rsid w:val="00F73C20"/>
    <w:rsid w:val="00F743C1"/>
    <w:rsid w:val="00F7443B"/>
    <w:rsid w:val="00F75A04"/>
    <w:rsid w:val="00F75CE8"/>
    <w:rsid w:val="00F8098C"/>
    <w:rsid w:val="00F81DAE"/>
    <w:rsid w:val="00F82C31"/>
    <w:rsid w:val="00F83D26"/>
    <w:rsid w:val="00F84D3C"/>
    <w:rsid w:val="00F84E90"/>
    <w:rsid w:val="00F8651A"/>
    <w:rsid w:val="00F86730"/>
    <w:rsid w:val="00F867CD"/>
    <w:rsid w:val="00F87318"/>
    <w:rsid w:val="00F907CD"/>
    <w:rsid w:val="00F90C5E"/>
    <w:rsid w:val="00F9181D"/>
    <w:rsid w:val="00F91C11"/>
    <w:rsid w:val="00F943E3"/>
    <w:rsid w:val="00F95EB1"/>
    <w:rsid w:val="00F967FE"/>
    <w:rsid w:val="00F976B0"/>
    <w:rsid w:val="00F97FA4"/>
    <w:rsid w:val="00FA07E0"/>
    <w:rsid w:val="00FA0E01"/>
    <w:rsid w:val="00FA1208"/>
    <w:rsid w:val="00FA1292"/>
    <w:rsid w:val="00FA272D"/>
    <w:rsid w:val="00FA28ED"/>
    <w:rsid w:val="00FA3715"/>
    <w:rsid w:val="00FA3E22"/>
    <w:rsid w:val="00FA74F3"/>
    <w:rsid w:val="00FA7A94"/>
    <w:rsid w:val="00FB0AF0"/>
    <w:rsid w:val="00FB2F5F"/>
    <w:rsid w:val="00FB3098"/>
    <w:rsid w:val="00FB30BF"/>
    <w:rsid w:val="00FB4DD8"/>
    <w:rsid w:val="00FB56D4"/>
    <w:rsid w:val="00FC0012"/>
    <w:rsid w:val="00FC00B4"/>
    <w:rsid w:val="00FC0792"/>
    <w:rsid w:val="00FC1BF3"/>
    <w:rsid w:val="00FC2AFD"/>
    <w:rsid w:val="00FC2CBB"/>
    <w:rsid w:val="00FC41FC"/>
    <w:rsid w:val="00FC4656"/>
    <w:rsid w:val="00FC52C2"/>
    <w:rsid w:val="00FC5AEB"/>
    <w:rsid w:val="00FC5B22"/>
    <w:rsid w:val="00FC5D30"/>
    <w:rsid w:val="00FC6684"/>
    <w:rsid w:val="00FC78A3"/>
    <w:rsid w:val="00FC7917"/>
    <w:rsid w:val="00FD053F"/>
    <w:rsid w:val="00FD0A35"/>
    <w:rsid w:val="00FD3472"/>
    <w:rsid w:val="00FD3F48"/>
    <w:rsid w:val="00FD432B"/>
    <w:rsid w:val="00FE1C23"/>
    <w:rsid w:val="00FE2EBD"/>
    <w:rsid w:val="00FE371A"/>
    <w:rsid w:val="00FE37D0"/>
    <w:rsid w:val="00FE3B79"/>
    <w:rsid w:val="00FE471F"/>
    <w:rsid w:val="00FE4BB3"/>
    <w:rsid w:val="00FE5AB9"/>
    <w:rsid w:val="00FE5BE6"/>
    <w:rsid w:val="00FE78E8"/>
    <w:rsid w:val="00FF08AA"/>
    <w:rsid w:val="00FF239F"/>
    <w:rsid w:val="00FF351E"/>
    <w:rsid w:val="00FF4E06"/>
    <w:rsid w:val="00FF4E8F"/>
    <w:rsid w:val="00FF5180"/>
    <w:rsid w:val="00FF6384"/>
    <w:rsid w:val="00FF680A"/>
    <w:rsid w:val="00FF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D686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97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EB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hcl</dc:creator>
  <cp:lastModifiedBy>hcl</cp:lastModifiedBy>
  <cp:revision>114</cp:revision>
  <cp:lastPrinted>2013-03-13T07:44:00Z</cp:lastPrinted>
  <dcterms:created xsi:type="dcterms:W3CDTF">2013-02-08T04:14:00Z</dcterms:created>
  <dcterms:modified xsi:type="dcterms:W3CDTF">2013-04-26T06:57:00Z</dcterms:modified>
</cp:coreProperties>
</file>