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81" w:rsidRPr="00E93B70" w:rsidRDefault="00107781" w:rsidP="00E93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B70">
        <w:rPr>
          <w:rFonts w:ascii="Times New Roman" w:hAnsi="Times New Roman" w:cs="Times New Roman"/>
          <w:b/>
          <w:sz w:val="24"/>
          <w:szCs w:val="24"/>
        </w:rPr>
        <w:t>PONDICHERRY UNIVERSITY</w:t>
      </w:r>
    </w:p>
    <w:p w:rsidR="00FB2E7C" w:rsidRPr="00FB2E7C" w:rsidRDefault="0038643F" w:rsidP="00107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Details of Computers</w:t>
      </w:r>
      <w:r w:rsidR="00997FE3">
        <w:rPr>
          <w:rFonts w:ascii="Times New Roman" w:hAnsi="Times New Roman" w:cs="Times New Roman"/>
          <w:b/>
          <w:sz w:val="24"/>
          <w:szCs w:val="24"/>
          <w:u w:val="single"/>
        </w:rPr>
        <w:t xml:space="preserve"> / Laptops </w:t>
      </w:r>
    </w:p>
    <w:p w:rsidR="00FB2E7C" w:rsidRDefault="00FB2E7C" w:rsidP="00107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781" w:rsidRDefault="00107781" w:rsidP="00107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Department / Section / Centre: </w:t>
      </w:r>
    </w:p>
    <w:p w:rsidR="00AE2173" w:rsidRDefault="00AE2173" w:rsidP="00107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7496" w:type="dxa"/>
        <w:tblLook w:val="04A0"/>
      </w:tblPr>
      <w:tblGrid>
        <w:gridCol w:w="839"/>
        <w:gridCol w:w="2316"/>
        <w:gridCol w:w="2157"/>
        <w:gridCol w:w="1784"/>
        <w:gridCol w:w="2516"/>
        <w:gridCol w:w="882"/>
        <w:gridCol w:w="1871"/>
        <w:gridCol w:w="2692"/>
        <w:gridCol w:w="2439"/>
      </w:tblGrid>
      <w:tr w:rsidR="00C41FE0" w:rsidRPr="00E93B70" w:rsidTr="004205D0">
        <w:tc>
          <w:tcPr>
            <w:tcW w:w="0" w:type="auto"/>
          </w:tcPr>
          <w:p w:rsidR="00C41FE0" w:rsidRPr="00E93B70" w:rsidRDefault="00C41FE0" w:rsidP="0076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316" w:type="dxa"/>
          </w:tcPr>
          <w:p w:rsidR="00C41FE0" w:rsidRPr="007823EA" w:rsidRDefault="007823EA" w:rsidP="00782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EA">
              <w:rPr>
                <w:rFonts w:ascii="Times New Roman" w:hAnsi="Times New Roman" w:cs="Times New Roman"/>
                <w:b/>
                <w:sz w:val="24"/>
                <w:szCs w:val="24"/>
              </w:rPr>
              <w:t>Computers/Laptops</w:t>
            </w:r>
          </w:p>
        </w:tc>
        <w:tc>
          <w:tcPr>
            <w:tcW w:w="0" w:type="auto"/>
          </w:tcPr>
          <w:p w:rsidR="00C41FE0" w:rsidRPr="00E93B70" w:rsidRDefault="00C41FE0" w:rsidP="00BE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Date of Purchase</w:t>
            </w:r>
          </w:p>
        </w:tc>
        <w:tc>
          <w:tcPr>
            <w:tcW w:w="0" w:type="auto"/>
          </w:tcPr>
          <w:p w:rsidR="00C41FE0" w:rsidRPr="00E93B70" w:rsidRDefault="00C41FE0" w:rsidP="00BE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Purchase cost</w:t>
            </w:r>
          </w:p>
        </w:tc>
        <w:tc>
          <w:tcPr>
            <w:tcW w:w="2516" w:type="dxa"/>
          </w:tcPr>
          <w:p w:rsidR="00C41FE0" w:rsidRPr="00E93B70" w:rsidRDefault="00C41FE0" w:rsidP="00BE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Name of the Supplier</w:t>
            </w:r>
          </w:p>
        </w:tc>
        <w:tc>
          <w:tcPr>
            <w:tcW w:w="0" w:type="auto"/>
          </w:tcPr>
          <w:p w:rsidR="00C41FE0" w:rsidRPr="00E93B70" w:rsidRDefault="00C41FE0" w:rsidP="00BE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Make</w:t>
            </w:r>
          </w:p>
        </w:tc>
        <w:tc>
          <w:tcPr>
            <w:tcW w:w="0" w:type="auto"/>
          </w:tcPr>
          <w:p w:rsidR="00C41FE0" w:rsidRPr="00E93B70" w:rsidRDefault="00C41FE0" w:rsidP="0076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No. of CPU</w:t>
            </w:r>
          </w:p>
        </w:tc>
        <w:tc>
          <w:tcPr>
            <w:tcW w:w="2692" w:type="dxa"/>
          </w:tcPr>
          <w:p w:rsidR="00C41FE0" w:rsidRPr="00E93B70" w:rsidRDefault="00C41FE0" w:rsidP="00BE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Working Status</w:t>
            </w:r>
          </w:p>
        </w:tc>
        <w:tc>
          <w:tcPr>
            <w:tcW w:w="2439" w:type="dxa"/>
          </w:tcPr>
          <w:p w:rsidR="00C41FE0" w:rsidRPr="00E93B70" w:rsidRDefault="00C41FE0" w:rsidP="00764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41FE0" w:rsidTr="004205D0">
        <w:tc>
          <w:tcPr>
            <w:tcW w:w="0" w:type="auto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1FE0" w:rsidRPr="009E4E18" w:rsidRDefault="00C41FE0" w:rsidP="00BE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18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Not Working</w:t>
            </w:r>
          </w:p>
        </w:tc>
        <w:tc>
          <w:tcPr>
            <w:tcW w:w="2439" w:type="dxa"/>
          </w:tcPr>
          <w:p w:rsidR="00040F4B" w:rsidRDefault="00C41FE0" w:rsidP="00D80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FB">
              <w:rPr>
                <w:rFonts w:ascii="Times New Roman" w:hAnsi="Times New Roman" w:cs="Times New Roman"/>
                <w:b/>
                <w:sz w:val="24"/>
                <w:szCs w:val="24"/>
              </w:rPr>
              <w:t>AMC to be entered /</w:t>
            </w:r>
          </w:p>
          <w:p w:rsidR="00C41FE0" w:rsidRPr="00D808FB" w:rsidRDefault="00C41FE0" w:rsidP="00D80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be condemned</w:t>
            </w:r>
          </w:p>
        </w:tc>
      </w:tr>
      <w:tr w:rsidR="00C41FE0" w:rsidTr="004205D0">
        <w:tc>
          <w:tcPr>
            <w:tcW w:w="0" w:type="auto"/>
          </w:tcPr>
          <w:p w:rsidR="00C41FE0" w:rsidRDefault="00C41FE0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E0" w:rsidTr="004205D0">
        <w:tc>
          <w:tcPr>
            <w:tcW w:w="0" w:type="auto"/>
          </w:tcPr>
          <w:p w:rsidR="00C41FE0" w:rsidRDefault="00C41FE0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E0" w:rsidTr="004205D0">
        <w:tc>
          <w:tcPr>
            <w:tcW w:w="0" w:type="auto"/>
          </w:tcPr>
          <w:p w:rsidR="00C41FE0" w:rsidRDefault="00C41FE0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E0" w:rsidTr="004205D0">
        <w:tc>
          <w:tcPr>
            <w:tcW w:w="0" w:type="auto"/>
          </w:tcPr>
          <w:p w:rsidR="00C41FE0" w:rsidRDefault="00C41FE0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E0" w:rsidTr="004205D0">
        <w:tc>
          <w:tcPr>
            <w:tcW w:w="0" w:type="auto"/>
          </w:tcPr>
          <w:p w:rsidR="00C41FE0" w:rsidRDefault="00C41FE0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E0" w:rsidTr="004205D0">
        <w:tc>
          <w:tcPr>
            <w:tcW w:w="0" w:type="auto"/>
          </w:tcPr>
          <w:p w:rsidR="00C41FE0" w:rsidRDefault="00C41FE0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E0" w:rsidTr="004205D0">
        <w:tc>
          <w:tcPr>
            <w:tcW w:w="0" w:type="auto"/>
          </w:tcPr>
          <w:p w:rsidR="00C41FE0" w:rsidRDefault="00C41FE0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1FE0" w:rsidRDefault="00C41FE0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41FE0" w:rsidRDefault="00C41FE0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2" w:rsidTr="004205D0">
        <w:tc>
          <w:tcPr>
            <w:tcW w:w="0" w:type="auto"/>
          </w:tcPr>
          <w:p w:rsidR="00C573B2" w:rsidRDefault="00C573B2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2" w:rsidTr="004205D0">
        <w:tc>
          <w:tcPr>
            <w:tcW w:w="0" w:type="auto"/>
          </w:tcPr>
          <w:p w:rsidR="00C573B2" w:rsidRDefault="00C573B2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2" w:rsidTr="004205D0">
        <w:tc>
          <w:tcPr>
            <w:tcW w:w="0" w:type="auto"/>
          </w:tcPr>
          <w:p w:rsidR="00C573B2" w:rsidRDefault="00C573B2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2" w:rsidTr="004205D0">
        <w:tc>
          <w:tcPr>
            <w:tcW w:w="0" w:type="auto"/>
          </w:tcPr>
          <w:p w:rsidR="00C573B2" w:rsidRDefault="00C573B2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2" w:rsidTr="004205D0">
        <w:tc>
          <w:tcPr>
            <w:tcW w:w="0" w:type="auto"/>
          </w:tcPr>
          <w:p w:rsidR="00C573B2" w:rsidRDefault="00C573B2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2" w:rsidTr="004205D0">
        <w:tc>
          <w:tcPr>
            <w:tcW w:w="0" w:type="auto"/>
          </w:tcPr>
          <w:p w:rsidR="00C573B2" w:rsidRDefault="00C573B2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2" w:rsidTr="004205D0">
        <w:tc>
          <w:tcPr>
            <w:tcW w:w="0" w:type="auto"/>
          </w:tcPr>
          <w:p w:rsidR="00C573B2" w:rsidRDefault="00C573B2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573B2" w:rsidRDefault="00C573B2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573B2" w:rsidRDefault="00C573B2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DA" w:rsidTr="004205D0">
        <w:tc>
          <w:tcPr>
            <w:tcW w:w="0" w:type="auto"/>
          </w:tcPr>
          <w:p w:rsidR="000C54DA" w:rsidRDefault="000C54DA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DA" w:rsidTr="004205D0">
        <w:tc>
          <w:tcPr>
            <w:tcW w:w="0" w:type="auto"/>
          </w:tcPr>
          <w:p w:rsidR="000C54DA" w:rsidRDefault="000C54DA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DA" w:rsidTr="004205D0">
        <w:tc>
          <w:tcPr>
            <w:tcW w:w="0" w:type="auto"/>
          </w:tcPr>
          <w:p w:rsidR="000C54DA" w:rsidRDefault="000C54DA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DA" w:rsidTr="004205D0">
        <w:tc>
          <w:tcPr>
            <w:tcW w:w="0" w:type="auto"/>
          </w:tcPr>
          <w:p w:rsidR="000C54DA" w:rsidRDefault="000C54DA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DA" w:rsidTr="004205D0">
        <w:tc>
          <w:tcPr>
            <w:tcW w:w="0" w:type="auto"/>
          </w:tcPr>
          <w:p w:rsidR="000C54DA" w:rsidRDefault="000C54DA" w:rsidP="00715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C54DA" w:rsidRDefault="000C54DA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C54DA" w:rsidRDefault="000C54DA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DB" w:rsidTr="004205D0">
        <w:tc>
          <w:tcPr>
            <w:tcW w:w="0" w:type="auto"/>
          </w:tcPr>
          <w:p w:rsidR="007155DB" w:rsidRDefault="007155DB" w:rsidP="0071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DB" w:rsidTr="004205D0">
        <w:tc>
          <w:tcPr>
            <w:tcW w:w="0" w:type="auto"/>
          </w:tcPr>
          <w:p w:rsidR="007155DB" w:rsidRDefault="007155DB" w:rsidP="0071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DB" w:rsidTr="004205D0">
        <w:tc>
          <w:tcPr>
            <w:tcW w:w="0" w:type="auto"/>
          </w:tcPr>
          <w:p w:rsidR="007155DB" w:rsidRDefault="007155DB" w:rsidP="0071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DB" w:rsidTr="004205D0">
        <w:tc>
          <w:tcPr>
            <w:tcW w:w="0" w:type="auto"/>
          </w:tcPr>
          <w:p w:rsidR="007155DB" w:rsidRDefault="007155DB" w:rsidP="0071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155DB" w:rsidRDefault="007155DB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155DB" w:rsidRDefault="007155DB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43" w:rsidTr="004205D0">
        <w:tc>
          <w:tcPr>
            <w:tcW w:w="0" w:type="auto"/>
          </w:tcPr>
          <w:p w:rsidR="009A0443" w:rsidRDefault="009A0443" w:rsidP="0071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9A0443" w:rsidRDefault="009A0443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43" w:rsidRDefault="009A0443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43" w:rsidRDefault="009A0443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A0443" w:rsidRDefault="009A0443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43" w:rsidRDefault="009A0443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43" w:rsidRDefault="009A0443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A0443" w:rsidRDefault="009A0443" w:rsidP="00BE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9A0443" w:rsidRDefault="009A0443" w:rsidP="0076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527" w:rsidRPr="00B1116F" w:rsidRDefault="009B1527" w:rsidP="00107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6F">
        <w:rPr>
          <w:rFonts w:ascii="Times New Roman" w:hAnsi="Times New Roman" w:cs="Times New Roman"/>
          <w:b/>
          <w:sz w:val="24"/>
          <w:szCs w:val="24"/>
        </w:rPr>
        <w:t>Total No. of Computers is working condition and AMC to be entered:</w:t>
      </w:r>
    </w:p>
    <w:p w:rsidR="009B1527" w:rsidRPr="00B1116F" w:rsidRDefault="009B1527" w:rsidP="00107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6F">
        <w:rPr>
          <w:rFonts w:ascii="Times New Roman" w:hAnsi="Times New Roman" w:cs="Times New Roman"/>
          <w:b/>
          <w:sz w:val="24"/>
          <w:szCs w:val="24"/>
        </w:rPr>
        <w:t xml:space="preserve">Total No. of Computers is not working condition and to be condemned: </w:t>
      </w:r>
    </w:p>
    <w:p w:rsidR="00026FA8" w:rsidRDefault="00AE2ABC" w:rsidP="00AE2A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026FA8" w:rsidRPr="00E93B70" w:rsidRDefault="00026FA8" w:rsidP="0002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B70">
        <w:rPr>
          <w:rFonts w:ascii="Times New Roman" w:hAnsi="Times New Roman" w:cs="Times New Roman"/>
          <w:b/>
          <w:sz w:val="24"/>
          <w:szCs w:val="24"/>
        </w:rPr>
        <w:lastRenderedPageBreak/>
        <w:t>PONDICHERRY UNIVERSITY</w:t>
      </w:r>
    </w:p>
    <w:p w:rsidR="00026FA8" w:rsidRPr="00FB2E7C" w:rsidRDefault="006B6BBF" w:rsidP="00026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Details of Printers</w:t>
      </w:r>
    </w:p>
    <w:p w:rsidR="00026FA8" w:rsidRDefault="00026FA8" w:rsidP="00026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A8" w:rsidRDefault="00026FA8" w:rsidP="00026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Department / Section / Centre: </w:t>
      </w:r>
    </w:p>
    <w:p w:rsidR="00026FA8" w:rsidRDefault="00026FA8" w:rsidP="00026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7496" w:type="dxa"/>
        <w:tblLook w:val="04A0"/>
      </w:tblPr>
      <w:tblGrid>
        <w:gridCol w:w="809"/>
        <w:gridCol w:w="2316"/>
        <w:gridCol w:w="2080"/>
        <w:gridCol w:w="1720"/>
        <w:gridCol w:w="2516"/>
        <w:gridCol w:w="851"/>
        <w:gridCol w:w="2073"/>
        <w:gridCol w:w="2692"/>
        <w:gridCol w:w="2439"/>
      </w:tblGrid>
      <w:tr w:rsidR="00026FA8" w:rsidRPr="00E93B70" w:rsidTr="007F51AD">
        <w:tc>
          <w:tcPr>
            <w:tcW w:w="0" w:type="auto"/>
          </w:tcPr>
          <w:p w:rsidR="00026FA8" w:rsidRPr="00E93B70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316" w:type="dxa"/>
          </w:tcPr>
          <w:p w:rsidR="00026FA8" w:rsidRPr="00E93B70" w:rsidRDefault="000C52EF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Printers</w:t>
            </w:r>
          </w:p>
        </w:tc>
        <w:tc>
          <w:tcPr>
            <w:tcW w:w="0" w:type="auto"/>
          </w:tcPr>
          <w:p w:rsidR="00026FA8" w:rsidRPr="00E93B70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Date of Purchase</w:t>
            </w:r>
          </w:p>
        </w:tc>
        <w:tc>
          <w:tcPr>
            <w:tcW w:w="0" w:type="auto"/>
          </w:tcPr>
          <w:p w:rsidR="00026FA8" w:rsidRPr="00E93B70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Purchase cost</w:t>
            </w:r>
          </w:p>
        </w:tc>
        <w:tc>
          <w:tcPr>
            <w:tcW w:w="2516" w:type="dxa"/>
          </w:tcPr>
          <w:p w:rsidR="00026FA8" w:rsidRPr="00E93B70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Name of the Supplier</w:t>
            </w:r>
          </w:p>
        </w:tc>
        <w:tc>
          <w:tcPr>
            <w:tcW w:w="0" w:type="auto"/>
          </w:tcPr>
          <w:p w:rsidR="00026FA8" w:rsidRPr="00E93B70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Make</w:t>
            </w:r>
          </w:p>
        </w:tc>
        <w:tc>
          <w:tcPr>
            <w:tcW w:w="0" w:type="auto"/>
          </w:tcPr>
          <w:p w:rsidR="00026FA8" w:rsidRPr="00E93B70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70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1682">
              <w:rPr>
                <w:rFonts w:ascii="Times New Roman" w:hAnsi="Times New Roman" w:cs="Times New Roman"/>
                <w:b/>
                <w:sz w:val="24"/>
                <w:szCs w:val="24"/>
              </w:rPr>
              <w:t>No. of Printer</w:t>
            </w:r>
          </w:p>
        </w:tc>
        <w:tc>
          <w:tcPr>
            <w:tcW w:w="2692" w:type="dxa"/>
          </w:tcPr>
          <w:p w:rsidR="00026FA8" w:rsidRPr="00E93B70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Working Status</w:t>
            </w:r>
          </w:p>
        </w:tc>
        <w:tc>
          <w:tcPr>
            <w:tcW w:w="2439" w:type="dxa"/>
          </w:tcPr>
          <w:p w:rsidR="00026FA8" w:rsidRPr="00E93B70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026FA8" w:rsidTr="007F51AD"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Pr="009E4E18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18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Not Working</w:t>
            </w:r>
          </w:p>
        </w:tc>
        <w:tc>
          <w:tcPr>
            <w:tcW w:w="2439" w:type="dxa"/>
          </w:tcPr>
          <w:p w:rsidR="00026FA8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FB">
              <w:rPr>
                <w:rFonts w:ascii="Times New Roman" w:hAnsi="Times New Roman" w:cs="Times New Roman"/>
                <w:b/>
                <w:sz w:val="24"/>
                <w:szCs w:val="24"/>
              </w:rPr>
              <w:t>AMC to be entered /</w:t>
            </w:r>
          </w:p>
          <w:p w:rsidR="00026FA8" w:rsidRPr="00D808FB" w:rsidRDefault="00026FA8" w:rsidP="007F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be condemned</w:t>
            </w: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A8" w:rsidTr="007F51AD">
        <w:tc>
          <w:tcPr>
            <w:tcW w:w="0" w:type="auto"/>
          </w:tcPr>
          <w:p w:rsidR="00026FA8" w:rsidRDefault="00026FA8" w:rsidP="00E617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26FA8" w:rsidRDefault="00026FA8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71" w:rsidTr="007F51AD">
        <w:tc>
          <w:tcPr>
            <w:tcW w:w="0" w:type="auto"/>
          </w:tcPr>
          <w:p w:rsidR="00E61771" w:rsidRDefault="00E61771" w:rsidP="00E6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E61771" w:rsidRDefault="00E61771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1" w:rsidRDefault="00E61771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1" w:rsidRDefault="00E61771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E61771" w:rsidRDefault="00E61771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1" w:rsidRDefault="00E61771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1" w:rsidRDefault="00E61771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61771" w:rsidRDefault="00E61771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61771" w:rsidRDefault="00E61771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43" w:rsidTr="007F51AD">
        <w:tc>
          <w:tcPr>
            <w:tcW w:w="0" w:type="auto"/>
          </w:tcPr>
          <w:p w:rsidR="009A0443" w:rsidRDefault="009A0443" w:rsidP="00E6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9A0443" w:rsidRDefault="009A0443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43" w:rsidRDefault="009A0443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43" w:rsidRDefault="009A0443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A0443" w:rsidRDefault="009A0443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43" w:rsidRDefault="009A0443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43" w:rsidRDefault="009A0443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A0443" w:rsidRDefault="009A0443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9A0443" w:rsidRDefault="009A0443" w:rsidP="007F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FA8" w:rsidRDefault="00026FA8" w:rsidP="00026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F96" w:rsidRPr="00AE2ABC" w:rsidRDefault="00026FA8" w:rsidP="00AE2A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sectPr w:rsidR="00E07F96" w:rsidRPr="00AE2ABC" w:rsidSect="00536E79">
      <w:pgSz w:w="20160" w:h="12240" w:orient="landscape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76FE"/>
    <w:rsid w:val="00026FA8"/>
    <w:rsid w:val="00030B73"/>
    <w:rsid w:val="00040F4B"/>
    <w:rsid w:val="00094D5A"/>
    <w:rsid w:val="000C52EF"/>
    <w:rsid w:val="000C54DA"/>
    <w:rsid w:val="000F6418"/>
    <w:rsid w:val="00107781"/>
    <w:rsid w:val="00174C5D"/>
    <w:rsid w:val="001B1CEE"/>
    <w:rsid w:val="001E2674"/>
    <w:rsid w:val="00203D84"/>
    <w:rsid w:val="0029326B"/>
    <w:rsid w:val="002C1C45"/>
    <w:rsid w:val="003017AA"/>
    <w:rsid w:val="00333DEA"/>
    <w:rsid w:val="0038643F"/>
    <w:rsid w:val="003B2215"/>
    <w:rsid w:val="003E2204"/>
    <w:rsid w:val="003F5B75"/>
    <w:rsid w:val="00400138"/>
    <w:rsid w:val="00402D6D"/>
    <w:rsid w:val="004069F9"/>
    <w:rsid w:val="0041171C"/>
    <w:rsid w:val="004146F8"/>
    <w:rsid w:val="004205D0"/>
    <w:rsid w:val="00420E1A"/>
    <w:rsid w:val="00440427"/>
    <w:rsid w:val="004D1CE2"/>
    <w:rsid w:val="00536E79"/>
    <w:rsid w:val="00541682"/>
    <w:rsid w:val="00554F37"/>
    <w:rsid w:val="005D5370"/>
    <w:rsid w:val="005D68BF"/>
    <w:rsid w:val="00633636"/>
    <w:rsid w:val="006629E5"/>
    <w:rsid w:val="006A1B30"/>
    <w:rsid w:val="006B6BBF"/>
    <w:rsid w:val="006D4FF0"/>
    <w:rsid w:val="007155DB"/>
    <w:rsid w:val="00716FE8"/>
    <w:rsid w:val="00775AA3"/>
    <w:rsid w:val="007823EA"/>
    <w:rsid w:val="007A1412"/>
    <w:rsid w:val="007D6B87"/>
    <w:rsid w:val="00801521"/>
    <w:rsid w:val="00844699"/>
    <w:rsid w:val="008529F9"/>
    <w:rsid w:val="008A5013"/>
    <w:rsid w:val="008C0D39"/>
    <w:rsid w:val="008F0E54"/>
    <w:rsid w:val="00944806"/>
    <w:rsid w:val="00997FE3"/>
    <w:rsid w:val="009A0443"/>
    <w:rsid w:val="009B1527"/>
    <w:rsid w:val="009C1249"/>
    <w:rsid w:val="009C2FDC"/>
    <w:rsid w:val="009E4E18"/>
    <w:rsid w:val="00A34E3F"/>
    <w:rsid w:val="00A3541F"/>
    <w:rsid w:val="00A36B74"/>
    <w:rsid w:val="00A5127B"/>
    <w:rsid w:val="00A63C4F"/>
    <w:rsid w:val="00AE2173"/>
    <w:rsid w:val="00AE2ABC"/>
    <w:rsid w:val="00AE6641"/>
    <w:rsid w:val="00B00C73"/>
    <w:rsid w:val="00B1116F"/>
    <w:rsid w:val="00B336F4"/>
    <w:rsid w:val="00B376A6"/>
    <w:rsid w:val="00BB06CB"/>
    <w:rsid w:val="00C41FE0"/>
    <w:rsid w:val="00C420F0"/>
    <w:rsid w:val="00C53B37"/>
    <w:rsid w:val="00C573B2"/>
    <w:rsid w:val="00C66730"/>
    <w:rsid w:val="00CF7848"/>
    <w:rsid w:val="00D776FE"/>
    <w:rsid w:val="00D808FB"/>
    <w:rsid w:val="00DA781C"/>
    <w:rsid w:val="00DB7C2F"/>
    <w:rsid w:val="00DD2A9D"/>
    <w:rsid w:val="00E07F96"/>
    <w:rsid w:val="00E61771"/>
    <w:rsid w:val="00E93B70"/>
    <w:rsid w:val="00EE6D31"/>
    <w:rsid w:val="00F306C4"/>
    <w:rsid w:val="00F31DB4"/>
    <w:rsid w:val="00F87310"/>
    <w:rsid w:val="00FB2E7C"/>
    <w:rsid w:val="00FD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</dc:creator>
  <cp:keywords/>
  <dc:description/>
  <cp:lastModifiedBy>admin</cp:lastModifiedBy>
  <cp:revision>2</cp:revision>
  <cp:lastPrinted>2018-01-10T04:53:00Z</cp:lastPrinted>
  <dcterms:created xsi:type="dcterms:W3CDTF">2018-01-30T06:46:00Z</dcterms:created>
  <dcterms:modified xsi:type="dcterms:W3CDTF">2018-01-30T06:46:00Z</dcterms:modified>
</cp:coreProperties>
</file>