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DA" w:rsidRDefault="00F359DA" w:rsidP="00C221A3">
      <w:pPr>
        <w:jc w:val="center"/>
        <w:rPr>
          <w:b/>
          <w:sz w:val="36"/>
          <w:szCs w:val="36"/>
          <w:u w:val="single"/>
        </w:rPr>
      </w:pPr>
      <w:r w:rsidRPr="00F359DA">
        <w:rPr>
          <w:b/>
          <w:sz w:val="36"/>
          <w:szCs w:val="36"/>
          <w:u w:val="single"/>
        </w:rPr>
        <w:t>Academic Planner 201</w:t>
      </w:r>
      <w:r>
        <w:rPr>
          <w:b/>
          <w:sz w:val="36"/>
          <w:szCs w:val="36"/>
          <w:u w:val="single"/>
        </w:rPr>
        <w:t>4</w:t>
      </w:r>
      <w:r w:rsidRPr="00F359DA">
        <w:rPr>
          <w:b/>
          <w:sz w:val="36"/>
          <w:szCs w:val="36"/>
          <w:u w:val="single"/>
        </w:rPr>
        <w:t>-1</w:t>
      </w:r>
      <w:r>
        <w:rPr>
          <w:b/>
          <w:sz w:val="36"/>
          <w:szCs w:val="36"/>
          <w:u w:val="single"/>
        </w:rPr>
        <w:t>5</w:t>
      </w:r>
    </w:p>
    <w:p w:rsidR="00C221A3" w:rsidRPr="00F359DA" w:rsidRDefault="00C221A3" w:rsidP="00C221A3">
      <w:pPr>
        <w:jc w:val="center"/>
        <w:rPr>
          <w:b/>
          <w:sz w:val="36"/>
          <w:szCs w:val="36"/>
          <w:u w:val="single"/>
        </w:rPr>
      </w:pPr>
    </w:p>
    <w:p w:rsidR="00990959" w:rsidRDefault="00F359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the </w:t>
      </w:r>
      <w:r w:rsidR="00811BE2">
        <w:rPr>
          <w:b/>
          <w:sz w:val="28"/>
          <w:szCs w:val="28"/>
        </w:rPr>
        <w:t>School/</w:t>
      </w:r>
      <w:r>
        <w:rPr>
          <w:b/>
          <w:sz w:val="28"/>
          <w:szCs w:val="28"/>
        </w:rPr>
        <w:t>Department/Centre:</w:t>
      </w:r>
    </w:p>
    <w:p w:rsidR="00C221A3" w:rsidRDefault="00C221A3"/>
    <w:tbl>
      <w:tblPr>
        <w:tblStyle w:val="TableGrid"/>
        <w:tblW w:w="10990" w:type="dxa"/>
        <w:tblInd w:w="-870" w:type="dxa"/>
        <w:tblLook w:val="04A0"/>
      </w:tblPr>
      <w:tblGrid>
        <w:gridCol w:w="785"/>
        <w:gridCol w:w="4873"/>
        <w:gridCol w:w="1350"/>
        <w:gridCol w:w="1170"/>
        <w:gridCol w:w="1595"/>
        <w:gridCol w:w="1217"/>
      </w:tblGrid>
      <w:tr w:rsidR="00C221A3" w:rsidTr="00C221A3">
        <w:trPr>
          <w:trHeight w:val="848"/>
        </w:trPr>
        <w:tc>
          <w:tcPr>
            <w:tcW w:w="785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Sl.</w:t>
            </w:r>
          </w:p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No</w:t>
            </w:r>
          </w:p>
        </w:tc>
        <w:tc>
          <w:tcPr>
            <w:tcW w:w="4873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Intercom No.</w:t>
            </w:r>
          </w:p>
        </w:tc>
        <w:tc>
          <w:tcPr>
            <w:tcW w:w="1170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Office No.</w:t>
            </w:r>
          </w:p>
        </w:tc>
        <w:tc>
          <w:tcPr>
            <w:tcW w:w="1595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Residence/</w:t>
            </w:r>
          </w:p>
          <w:p w:rsidR="00C221A3" w:rsidRPr="003368C8" w:rsidRDefault="00C221A3" w:rsidP="00C221A3">
            <w:pPr>
              <w:jc w:val="center"/>
              <w:rPr>
                <w:b/>
              </w:rPr>
            </w:pPr>
            <w:r w:rsidRPr="003368C8">
              <w:rPr>
                <w:b/>
              </w:rPr>
              <w:t>Mobile No.</w:t>
            </w:r>
          </w:p>
        </w:tc>
        <w:tc>
          <w:tcPr>
            <w:tcW w:w="1217" w:type="dxa"/>
          </w:tcPr>
          <w:p w:rsidR="00C221A3" w:rsidRPr="003368C8" w:rsidRDefault="00C221A3" w:rsidP="00C221A3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C221A3" w:rsidTr="00C221A3">
        <w:trPr>
          <w:trHeight w:val="1141"/>
        </w:trPr>
        <w:tc>
          <w:tcPr>
            <w:tcW w:w="785" w:type="dxa"/>
          </w:tcPr>
          <w:p w:rsidR="00C221A3" w:rsidRDefault="00C221A3" w:rsidP="00C221A3">
            <w:r>
              <w:t>1.</w:t>
            </w:r>
          </w:p>
        </w:tc>
        <w:tc>
          <w:tcPr>
            <w:tcW w:w="4873" w:type="dxa"/>
          </w:tcPr>
          <w:p w:rsidR="00C221A3" w:rsidRPr="00E46BB6" w:rsidRDefault="00C221A3" w:rsidP="00C221A3">
            <w:pPr>
              <w:rPr>
                <w:b/>
              </w:rPr>
            </w:pPr>
            <w:r>
              <w:rPr>
                <w:b/>
              </w:rPr>
              <w:t xml:space="preserve">____________________________ &amp; </w:t>
            </w:r>
            <w:r w:rsidRPr="00E46BB6">
              <w:rPr>
                <w:b/>
              </w:rPr>
              <w:t>HEAD</w:t>
            </w:r>
            <w:r w:rsidR="00811BE2">
              <w:rPr>
                <w:b/>
              </w:rPr>
              <w:t xml:space="preserve"> (or) DEAN</w:t>
            </w:r>
          </w:p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78"/>
        </w:trPr>
        <w:tc>
          <w:tcPr>
            <w:tcW w:w="785" w:type="dxa"/>
          </w:tcPr>
          <w:p w:rsidR="00C221A3" w:rsidRDefault="00C221A3" w:rsidP="00C221A3"/>
        </w:tc>
        <w:tc>
          <w:tcPr>
            <w:tcW w:w="4873" w:type="dxa"/>
          </w:tcPr>
          <w:p w:rsidR="00C221A3" w:rsidRPr="00E46BB6" w:rsidRDefault="00C221A3" w:rsidP="00C221A3">
            <w:pPr>
              <w:rPr>
                <w:b/>
              </w:rPr>
            </w:pPr>
            <w:r w:rsidRPr="00E46BB6">
              <w:rPr>
                <w:b/>
              </w:rPr>
              <w:t>PROFESSOR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78"/>
        </w:trPr>
        <w:tc>
          <w:tcPr>
            <w:tcW w:w="785" w:type="dxa"/>
          </w:tcPr>
          <w:p w:rsidR="00C221A3" w:rsidRDefault="00C221A3" w:rsidP="00C221A3">
            <w:r>
              <w:t>1.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78"/>
        </w:trPr>
        <w:tc>
          <w:tcPr>
            <w:tcW w:w="785" w:type="dxa"/>
          </w:tcPr>
          <w:p w:rsidR="00C221A3" w:rsidRDefault="00C221A3" w:rsidP="00C221A3">
            <w:r>
              <w:t>2.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78"/>
        </w:trPr>
        <w:tc>
          <w:tcPr>
            <w:tcW w:w="785" w:type="dxa"/>
          </w:tcPr>
          <w:p w:rsidR="00C221A3" w:rsidRDefault="00C221A3" w:rsidP="00C221A3">
            <w:r>
              <w:t>3.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78"/>
        </w:trPr>
        <w:tc>
          <w:tcPr>
            <w:tcW w:w="785" w:type="dxa"/>
          </w:tcPr>
          <w:p w:rsidR="00C221A3" w:rsidRDefault="00C221A3" w:rsidP="00C221A3">
            <w:r>
              <w:t>4.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5.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6.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7.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/>
        </w:tc>
        <w:tc>
          <w:tcPr>
            <w:tcW w:w="4873" w:type="dxa"/>
          </w:tcPr>
          <w:p w:rsidR="00C221A3" w:rsidRDefault="00C221A3" w:rsidP="00C221A3">
            <w:r w:rsidRPr="00E46BB6">
              <w:rPr>
                <w:b/>
              </w:rPr>
              <w:t>ASSOCIATE PROFESSORS</w:t>
            </w:r>
            <w:r>
              <w:rPr>
                <w:b/>
              </w:rPr>
              <w:t>/</w:t>
            </w:r>
            <w:r w:rsidRPr="00E46BB6">
              <w:rPr>
                <w:b/>
              </w:rPr>
              <w:t xml:space="preserve"> READERS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1.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2.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3.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4.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5.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6.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7.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8.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lastRenderedPageBreak/>
              <w:t>9.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>
            <w:r>
              <w:t>10.</w:t>
            </w:r>
          </w:p>
        </w:tc>
        <w:tc>
          <w:tcPr>
            <w:tcW w:w="4873" w:type="dxa"/>
          </w:tcPr>
          <w:p w:rsidR="00C221A3" w:rsidRDefault="00C221A3" w:rsidP="00C221A3">
            <w:r>
              <w:t>Name:</w:t>
            </w:r>
          </w:p>
          <w:p w:rsidR="00C221A3" w:rsidRDefault="00C221A3" w:rsidP="00C221A3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/>
        </w:tc>
        <w:tc>
          <w:tcPr>
            <w:tcW w:w="4873" w:type="dxa"/>
          </w:tcPr>
          <w:p w:rsidR="00C221A3" w:rsidRPr="00811BE2" w:rsidRDefault="00811BE2" w:rsidP="00C221A3">
            <w:pPr>
              <w:rPr>
                <w:b/>
              </w:rPr>
            </w:pPr>
            <w:r w:rsidRPr="00811BE2">
              <w:rPr>
                <w:b/>
              </w:rPr>
              <w:t>ASSISTANT PROFESSOR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811BE2" w:rsidP="00C221A3">
            <w:r>
              <w:t>1.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C221A3" w:rsidRDefault="00811BE2" w:rsidP="00811BE2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811BE2" w:rsidTr="00C221A3">
        <w:trPr>
          <w:trHeight w:val="293"/>
        </w:trPr>
        <w:tc>
          <w:tcPr>
            <w:tcW w:w="785" w:type="dxa"/>
          </w:tcPr>
          <w:p w:rsidR="00811BE2" w:rsidRDefault="00811BE2" w:rsidP="00C221A3">
            <w:r>
              <w:t>2.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811BE2" w:rsidRDefault="00811BE2" w:rsidP="00811BE2">
            <w:r>
              <w:t>E-mail Id:</w:t>
            </w:r>
          </w:p>
        </w:tc>
        <w:tc>
          <w:tcPr>
            <w:tcW w:w="1350" w:type="dxa"/>
          </w:tcPr>
          <w:p w:rsidR="00811BE2" w:rsidRDefault="00811BE2" w:rsidP="00C221A3"/>
        </w:tc>
        <w:tc>
          <w:tcPr>
            <w:tcW w:w="1170" w:type="dxa"/>
          </w:tcPr>
          <w:p w:rsidR="00811BE2" w:rsidRDefault="00811BE2" w:rsidP="00C221A3"/>
        </w:tc>
        <w:tc>
          <w:tcPr>
            <w:tcW w:w="1595" w:type="dxa"/>
          </w:tcPr>
          <w:p w:rsidR="00811BE2" w:rsidRDefault="00811BE2" w:rsidP="00C221A3"/>
        </w:tc>
        <w:tc>
          <w:tcPr>
            <w:tcW w:w="1217" w:type="dxa"/>
          </w:tcPr>
          <w:p w:rsidR="00811BE2" w:rsidRDefault="00811BE2" w:rsidP="00C221A3"/>
        </w:tc>
      </w:tr>
      <w:tr w:rsidR="00811BE2" w:rsidTr="00C221A3">
        <w:trPr>
          <w:trHeight w:val="293"/>
        </w:trPr>
        <w:tc>
          <w:tcPr>
            <w:tcW w:w="785" w:type="dxa"/>
          </w:tcPr>
          <w:p w:rsidR="00811BE2" w:rsidRDefault="00811BE2" w:rsidP="00C221A3">
            <w:r>
              <w:t>3.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811BE2" w:rsidRDefault="00811BE2" w:rsidP="00811BE2">
            <w:r>
              <w:t>E-mail Id:</w:t>
            </w:r>
          </w:p>
        </w:tc>
        <w:tc>
          <w:tcPr>
            <w:tcW w:w="1350" w:type="dxa"/>
          </w:tcPr>
          <w:p w:rsidR="00811BE2" w:rsidRDefault="00811BE2" w:rsidP="00C221A3"/>
        </w:tc>
        <w:tc>
          <w:tcPr>
            <w:tcW w:w="1170" w:type="dxa"/>
          </w:tcPr>
          <w:p w:rsidR="00811BE2" w:rsidRDefault="00811BE2" w:rsidP="00C221A3"/>
        </w:tc>
        <w:tc>
          <w:tcPr>
            <w:tcW w:w="1595" w:type="dxa"/>
          </w:tcPr>
          <w:p w:rsidR="00811BE2" w:rsidRDefault="00811BE2" w:rsidP="00C221A3"/>
        </w:tc>
        <w:tc>
          <w:tcPr>
            <w:tcW w:w="1217" w:type="dxa"/>
          </w:tcPr>
          <w:p w:rsidR="00811BE2" w:rsidRDefault="00811BE2" w:rsidP="00C221A3"/>
        </w:tc>
      </w:tr>
      <w:tr w:rsidR="00811BE2" w:rsidTr="00C221A3">
        <w:trPr>
          <w:trHeight w:val="293"/>
        </w:trPr>
        <w:tc>
          <w:tcPr>
            <w:tcW w:w="785" w:type="dxa"/>
          </w:tcPr>
          <w:p w:rsidR="00811BE2" w:rsidRDefault="00811BE2" w:rsidP="00C221A3">
            <w:r>
              <w:t>4.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811BE2" w:rsidRDefault="00811BE2" w:rsidP="00811BE2">
            <w:r>
              <w:t>E-mail Id:</w:t>
            </w:r>
          </w:p>
        </w:tc>
        <w:tc>
          <w:tcPr>
            <w:tcW w:w="1350" w:type="dxa"/>
          </w:tcPr>
          <w:p w:rsidR="00811BE2" w:rsidRDefault="00811BE2" w:rsidP="00C221A3"/>
        </w:tc>
        <w:tc>
          <w:tcPr>
            <w:tcW w:w="1170" w:type="dxa"/>
          </w:tcPr>
          <w:p w:rsidR="00811BE2" w:rsidRDefault="00811BE2" w:rsidP="00C221A3"/>
        </w:tc>
        <w:tc>
          <w:tcPr>
            <w:tcW w:w="1595" w:type="dxa"/>
          </w:tcPr>
          <w:p w:rsidR="00811BE2" w:rsidRDefault="00811BE2" w:rsidP="00C221A3"/>
        </w:tc>
        <w:tc>
          <w:tcPr>
            <w:tcW w:w="1217" w:type="dxa"/>
          </w:tcPr>
          <w:p w:rsidR="00811BE2" w:rsidRDefault="00811BE2" w:rsidP="00C221A3"/>
        </w:tc>
      </w:tr>
      <w:tr w:rsidR="00811BE2" w:rsidTr="00C221A3">
        <w:trPr>
          <w:trHeight w:val="293"/>
        </w:trPr>
        <w:tc>
          <w:tcPr>
            <w:tcW w:w="785" w:type="dxa"/>
          </w:tcPr>
          <w:p w:rsidR="00811BE2" w:rsidRDefault="00811BE2" w:rsidP="00C221A3">
            <w:r>
              <w:t>5.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811BE2" w:rsidRDefault="00811BE2" w:rsidP="00811BE2">
            <w:r>
              <w:t>E-mail Id:</w:t>
            </w:r>
          </w:p>
        </w:tc>
        <w:tc>
          <w:tcPr>
            <w:tcW w:w="1350" w:type="dxa"/>
          </w:tcPr>
          <w:p w:rsidR="00811BE2" w:rsidRDefault="00811BE2" w:rsidP="00C221A3"/>
        </w:tc>
        <w:tc>
          <w:tcPr>
            <w:tcW w:w="1170" w:type="dxa"/>
          </w:tcPr>
          <w:p w:rsidR="00811BE2" w:rsidRDefault="00811BE2" w:rsidP="00C221A3"/>
        </w:tc>
        <w:tc>
          <w:tcPr>
            <w:tcW w:w="1595" w:type="dxa"/>
          </w:tcPr>
          <w:p w:rsidR="00811BE2" w:rsidRDefault="00811BE2" w:rsidP="00C221A3"/>
        </w:tc>
        <w:tc>
          <w:tcPr>
            <w:tcW w:w="1217" w:type="dxa"/>
          </w:tcPr>
          <w:p w:rsidR="00811BE2" w:rsidRDefault="00811BE2" w:rsidP="00C221A3"/>
        </w:tc>
      </w:tr>
      <w:tr w:rsidR="00811BE2" w:rsidTr="00C221A3">
        <w:trPr>
          <w:trHeight w:val="293"/>
        </w:trPr>
        <w:tc>
          <w:tcPr>
            <w:tcW w:w="785" w:type="dxa"/>
          </w:tcPr>
          <w:p w:rsidR="00811BE2" w:rsidRDefault="00811BE2" w:rsidP="00C221A3">
            <w:r>
              <w:t>6.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811BE2" w:rsidRDefault="00811BE2" w:rsidP="00811BE2">
            <w:r>
              <w:t>E-mail Id:</w:t>
            </w:r>
          </w:p>
        </w:tc>
        <w:tc>
          <w:tcPr>
            <w:tcW w:w="1350" w:type="dxa"/>
          </w:tcPr>
          <w:p w:rsidR="00811BE2" w:rsidRDefault="00811BE2" w:rsidP="00C221A3"/>
        </w:tc>
        <w:tc>
          <w:tcPr>
            <w:tcW w:w="1170" w:type="dxa"/>
          </w:tcPr>
          <w:p w:rsidR="00811BE2" w:rsidRDefault="00811BE2" w:rsidP="00C221A3"/>
        </w:tc>
        <w:tc>
          <w:tcPr>
            <w:tcW w:w="1595" w:type="dxa"/>
          </w:tcPr>
          <w:p w:rsidR="00811BE2" w:rsidRDefault="00811BE2" w:rsidP="00C221A3"/>
        </w:tc>
        <w:tc>
          <w:tcPr>
            <w:tcW w:w="1217" w:type="dxa"/>
          </w:tcPr>
          <w:p w:rsidR="00811BE2" w:rsidRDefault="00811BE2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811BE2" w:rsidP="00C221A3">
            <w:r>
              <w:t>7.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C221A3" w:rsidRDefault="00811BE2" w:rsidP="00811BE2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811BE2" w:rsidP="00C221A3">
            <w:r>
              <w:t>8.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C221A3" w:rsidRDefault="00811BE2" w:rsidP="00811BE2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811BE2" w:rsidP="00C221A3">
            <w:r>
              <w:t>9.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C221A3" w:rsidRDefault="00811BE2" w:rsidP="00811BE2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811BE2" w:rsidP="00C221A3">
            <w:r>
              <w:t>10.</w:t>
            </w:r>
          </w:p>
        </w:tc>
        <w:tc>
          <w:tcPr>
            <w:tcW w:w="4873" w:type="dxa"/>
          </w:tcPr>
          <w:p w:rsidR="00811BE2" w:rsidRDefault="00811BE2" w:rsidP="00811BE2">
            <w:r>
              <w:t>Name:</w:t>
            </w:r>
          </w:p>
          <w:p w:rsidR="00C221A3" w:rsidRDefault="00811BE2" w:rsidP="00811BE2">
            <w:r>
              <w:t>E-mail Id: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C221A3" w:rsidTr="00C221A3">
        <w:trPr>
          <w:trHeight w:val="293"/>
        </w:trPr>
        <w:tc>
          <w:tcPr>
            <w:tcW w:w="785" w:type="dxa"/>
          </w:tcPr>
          <w:p w:rsidR="00C221A3" w:rsidRDefault="00C221A3" w:rsidP="00C221A3"/>
        </w:tc>
        <w:tc>
          <w:tcPr>
            <w:tcW w:w="4873" w:type="dxa"/>
          </w:tcPr>
          <w:p w:rsidR="00C221A3" w:rsidRPr="000676AB" w:rsidRDefault="00811BE2" w:rsidP="00C221A3">
            <w:pPr>
              <w:rPr>
                <w:b/>
              </w:rPr>
            </w:pPr>
            <w:r w:rsidRPr="000676AB">
              <w:rPr>
                <w:b/>
              </w:rPr>
              <w:t>Department/Centre</w:t>
            </w:r>
            <w:r w:rsidR="000676AB" w:rsidRPr="000676AB">
              <w:rPr>
                <w:b/>
              </w:rPr>
              <w:t xml:space="preserve"> Office Number:</w:t>
            </w:r>
          </w:p>
        </w:tc>
        <w:tc>
          <w:tcPr>
            <w:tcW w:w="1350" w:type="dxa"/>
          </w:tcPr>
          <w:p w:rsidR="00C221A3" w:rsidRDefault="00C221A3" w:rsidP="00C221A3"/>
        </w:tc>
        <w:tc>
          <w:tcPr>
            <w:tcW w:w="1170" w:type="dxa"/>
          </w:tcPr>
          <w:p w:rsidR="00C221A3" w:rsidRDefault="00C221A3" w:rsidP="00C221A3"/>
        </w:tc>
        <w:tc>
          <w:tcPr>
            <w:tcW w:w="1595" w:type="dxa"/>
          </w:tcPr>
          <w:p w:rsidR="00C221A3" w:rsidRDefault="00C221A3" w:rsidP="00C221A3"/>
        </w:tc>
        <w:tc>
          <w:tcPr>
            <w:tcW w:w="1217" w:type="dxa"/>
          </w:tcPr>
          <w:p w:rsidR="00C221A3" w:rsidRDefault="00C221A3" w:rsidP="00C221A3"/>
        </w:tc>
      </w:tr>
      <w:tr w:rsidR="000676AB" w:rsidTr="00C221A3">
        <w:trPr>
          <w:trHeight w:val="293"/>
        </w:trPr>
        <w:tc>
          <w:tcPr>
            <w:tcW w:w="785" w:type="dxa"/>
          </w:tcPr>
          <w:p w:rsidR="000676AB" w:rsidRDefault="000676AB" w:rsidP="00C221A3"/>
        </w:tc>
        <w:tc>
          <w:tcPr>
            <w:tcW w:w="4873" w:type="dxa"/>
          </w:tcPr>
          <w:p w:rsidR="000676AB" w:rsidRPr="000676AB" w:rsidRDefault="000676AB" w:rsidP="000676AB">
            <w:pPr>
              <w:rPr>
                <w:b/>
              </w:rPr>
            </w:pPr>
            <w:r w:rsidRPr="000676AB">
              <w:rPr>
                <w:b/>
              </w:rPr>
              <w:t xml:space="preserve">Department/Centre </w:t>
            </w:r>
            <w:r>
              <w:rPr>
                <w:b/>
              </w:rPr>
              <w:t xml:space="preserve">Fax </w:t>
            </w:r>
            <w:r w:rsidRPr="000676AB">
              <w:rPr>
                <w:b/>
              </w:rPr>
              <w:t>Number:</w:t>
            </w:r>
          </w:p>
        </w:tc>
        <w:tc>
          <w:tcPr>
            <w:tcW w:w="1350" w:type="dxa"/>
          </w:tcPr>
          <w:p w:rsidR="000676AB" w:rsidRDefault="000676AB" w:rsidP="00C221A3"/>
        </w:tc>
        <w:tc>
          <w:tcPr>
            <w:tcW w:w="1170" w:type="dxa"/>
          </w:tcPr>
          <w:p w:rsidR="000676AB" w:rsidRDefault="000676AB" w:rsidP="00C221A3"/>
        </w:tc>
        <w:tc>
          <w:tcPr>
            <w:tcW w:w="1595" w:type="dxa"/>
          </w:tcPr>
          <w:p w:rsidR="000676AB" w:rsidRDefault="000676AB" w:rsidP="00C221A3"/>
        </w:tc>
        <w:tc>
          <w:tcPr>
            <w:tcW w:w="1217" w:type="dxa"/>
          </w:tcPr>
          <w:p w:rsidR="000676AB" w:rsidRDefault="000676AB" w:rsidP="00C221A3"/>
        </w:tc>
      </w:tr>
    </w:tbl>
    <w:p w:rsidR="003735DF" w:rsidRDefault="003735DF">
      <w:pPr>
        <w:rPr>
          <w:b/>
        </w:rPr>
      </w:pPr>
    </w:p>
    <w:p w:rsidR="00C221A3" w:rsidRPr="003735DF" w:rsidRDefault="003735DF">
      <w:pPr>
        <w:rPr>
          <w:b/>
        </w:rPr>
      </w:pPr>
      <w:r w:rsidRPr="003735DF">
        <w:rPr>
          <w:b/>
        </w:rPr>
        <w:t>Note:</w:t>
      </w:r>
    </w:p>
    <w:p w:rsidR="00C221A3" w:rsidRDefault="0007632A" w:rsidP="00226ADF">
      <w:pPr>
        <w:pStyle w:val="ListParagraph"/>
        <w:numPr>
          <w:ilvl w:val="0"/>
          <w:numId w:val="1"/>
        </w:numPr>
      </w:pPr>
      <w:r>
        <w:t xml:space="preserve">Kindly </w:t>
      </w:r>
      <w:r w:rsidR="00226ADF">
        <w:t>mention</w:t>
      </w:r>
      <w:r w:rsidR="007F5872">
        <w:t xml:space="preserve"> two</w:t>
      </w:r>
      <w:r w:rsidR="00226ADF">
        <w:t xml:space="preserve"> E-mail Id</w:t>
      </w:r>
      <w:r w:rsidR="00032240">
        <w:t>s</w:t>
      </w:r>
      <w:r w:rsidR="00226ADF">
        <w:t xml:space="preserve"> only.</w:t>
      </w:r>
    </w:p>
    <w:p w:rsidR="0007632A" w:rsidRDefault="0007632A" w:rsidP="00226ADF">
      <w:pPr>
        <w:pStyle w:val="ListParagraph"/>
        <w:numPr>
          <w:ilvl w:val="0"/>
          <w:numId w:val="1"/>
        </w:numPr>
      </w:pPr>
      <w:r>
        <w:t>Kindly mention your details as per seniority wise</w:t>
      </w:r>
    </w:p>
    <w:p w:rsidR="00F359DA" w:rsidRDefault="00465E5F" w:rsidP="001934FB">
      <w:pPr>
        <w:pStyle w:val="ListParagraph"/>
        <w:numPr>
          <w:ilvl w:val="0"/>
          <w:numId w:val="1"/>
        </w:numPr>
      </w:pPr>
      <w:r>
        <w:t xml:space="preserve">Enclosed </w:t>
      </w:r>
      <w:proofErr w:type="spellStart"/>
      <w:r>
        <w:t>proforma</w:t>
      </w:r>
      <w:proofErr w:type="spellEnd"/>
      <w:r>
        <w:t xml:space="preserve"> should be neatly Typewritten </w:t>
      </w:r>
      <w:r w:rsidR="007F5872">
        <w:t xml:space="preserve">and </w:t>
      </w:r>
      <w:r w:rsidR="001934FB">
        <w:t>sent to PR Wing and a</w:t>
      </w:r>
      <w:r w:rsidR="007F5872">
        <w:t xml:space="preserve"> soft copy </w:t>
      </w:r>
      <w:r w:rsidR="00790D55">
        <w:t xml:space="preserve">of the same </w:t>
      </w:r>
      <w:r w:rsidR="001934FB">
        <w:t xml:space="preserve">sent </w:t>
      </w:r>
      <w:r w:rsidR="007F5872">
        <w:t>to PRO</w:t>
      </w:r>
      <w:r w:rsidR="001934FB">
        <w:t xml:space="preserve">’s </w:t>
      </w:r>
      <w:r w:rsidR="007F5872">
        <w:t xml:space="preserve"> </w:t>
      </w:r>
      <w:r w:rsidR="005B3CA4">
        <w:t>e</w:t>
      </w:r>
      <w:r w:rsidR="007F5872">
        <w:t xml:space="preserve">mail Id: </w:t>
      </w:r>
      <w:hyperlink r:id="rId5" w:history="1">
        <w:r w:rsidR="007F5872" w:rsidRPr="0086277C">
          <w:rPr>
            <w:rStyle w:val="Hyperlink"/>
            <w:b/>
            <w:color w:val="auto"/>
            <w:u w:val="none"/>
          </w:rPr>
          <w:t>pro_pcu@yahoo.co.in</w:t>
        </w:r>
      </w:hyperlink>
      <w:r w:rsidR="007F5872">
        <w:t xml:space="preserve"> </w:t>
      </w:r>
    </w:p>
    <w:p w:rsidR="00F359DA" w:rsidRDefault="00F359DA"/>
    <w:p w:rsidR="008E0B52" w:rsidRDefault="008E0B52"/>
    <w:p w:rsidR="008E0B52" w:rsidRDefault="008E0B52"/>
    <w:p w:rsidR="000676AB" w:rsidRDefault="0016091C" w:rsidP="006A2E05">
      <w:pPr>
        <w:jc w:val="right"/>
        <w:rPr>
          <w:b/>
        </w:rPr>
      </w:pPr>
      <w:r w:rsidRPr="000676AB">
        <w:rPr>
          <w:b/>
        </w:rPr>
        <w:t xml:space="preserve">Signature </w:t>
      </w:r>
      <w:r w:rsidR="006A2E05" w:rsidRPr="000676AB">
        <w:rPr>
          <w:b/>
        </w:rPr>
        <w:t xml:space="preserve">of the HOD </w:t>
      </w:r>
    </w:p>
    <w:p w:rsidR="0016091C" w:rsidRPr="000676AB" w:rsidRDefault="006A2E05" w:rsidP="006A2E05">
      <w:pPr>
        <w:jc w:val="right"/>
        <w:rPr>
          <w:b/>
        </w:rPr>
      </w:pPr>
      <w:proofErr w:type="gramStart"/>
      <w:r w:rsidRPr="000676AB">
        <w:rPr>
          <w:b/>
        </w:rPr>
        <w:t>with</w:t>
      </w:r>
      <w:proofErr w:type="gramEnd"/>
      <w:r w:rsidR="000676AB" w:rsidRPr="000676AB">
        <w:rPr>
          <w:b/>
        </w:rPr>
        <w:t xml:space="preserve"> Office</w:t>
      </w:r>
      <w:r w:rsidRPr="000676AB">
        <w:rPr>
          <w:b/>
        </w:rPr>
        <w:t xml:space="preserve"> seal</w:t>
      </w:r>
    </w:p>
    <w:p w:rsidR="006A2E05" w:rsidRDefault="006A2E05"/>
    <w:sectPr w:rsidR="006A2E05" w:rsidSect="00C221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DE8"/>
    <w:multiLevelType w:val="hybridMultilevel"/>
    <w:tmpl w:val="572C84E0"/>
    <w:lvl w:ilvl="0" w:tplc="9C0CEC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46BB6"/>
    <w:rsid w:val="00025CC4"/>
    <w:rsid w:val="00032240"/>
    <w:rsid w:val="000676AB"/>
    <w:rsid w:val="0007632A"/>
    <w:rsid w:val="000B73FA"/>
    <w:rsid w:val="0016091C"/>
    <w:rsid w:val="001934FB"/>
    <w:rsid w:val="001B1B74"/>
    <w:rsid w:val="00207551"/>
    <w:rsid w:val="00226ADF"/>
    <w:rsid w:val="0023592F"/>
    <w:rsid w:val="002D3ECB"/>
    <w:rsid w:val="002F185F"/>
    <w:rsid w:val="003368C8"/>
    <w:rsid w:val="003414F2"/>
    <w:rsid w:val="003735DF"/>
    <w:rsid w:val="00450773"/>
    <w:rsid w:val="00465E5F"/>
    <w:rsid w:val="005B3CA4"/>
    <w:rsid w:val="005F682C"/>
    <w:rsid w:val="00633075"/>
    <w:rsid w:val="00662804"/>
    <w:rsid w:val="006A2E05"/>
    <w:rsid w:val="00790D55"/>
    <w:rsid w:val="007F5872"/>
    <w:rsid w:val="00811BE2"/>
    <w:rsid w:val="0086277C"/>
    <w:rsid w:val="008A07DF"/>
    <w:rsid w:val="008E0B52"/>
    <w:rsid w:val="008E251B"/>
    <w:rsid w:val="00941737"/>
    <w:rsid w:val="00990959"/>
    <w:rsid w:val="00A256CC"/>
    <w:rsid w:val="00B86057"/>
    <w:rsid w:val="00B92810"/>
    <w:rsid w:val="00C20C19"/>
    <w:rsid w:val="00C221A3"/>
    <w:rsid w:val="00CB2075"/>
    <w:rsid w:val="00CF7026"/>
    <w:rsid w:val="00D4731F"/>
    <w:rsid w:val="00DF09B0"/>
    <w:rsid w:val="00DF29D9"/>
    <w:rsid w:val="00E22F0A"/>
    <w:rsid w:val="00E46BB6"/>
    <w:rsid w:val="00E92604"/>
    <w:rsid w:val="00F348D5"/>
    <w:rsid w:val="00F3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6A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8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_pcu@yahoo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PONDICHERRY UNIVERSITY</dc:creator>
  <cp:lastModifiedBy>admin</cp:lastModifiedBy>
  <cp:revision>88</cp:revision>
  <dcterms:created xsi:type="dcterms:W3CDTF">2014-03-17T10:01:00Z</dcterms:created>
  <dcterms:modified xsi:type="dcterms:W3CDTF">2014-04-11T07:03:00Z</dcterms:modified>
</cp:coreProperties>
</file>