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49" w:rsidRPr="001A215F" w:rsidRDefault="004D4CCC" w:rsidP="004D4CC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A215F">
        <w:rPr>
          <w:rFonts w:ascii="Times New Roman" w:hAnsi="Times New Roman" w:cs="Times New Roman"/>
          <w:b/>
          <w:sz w:val="28"/>
        </w:rPr>
        <w:t>Pondicherry University</w:t>
      </w:r>
    </w:p>
    <w:p w:rsidR="004D4CCC" w:rsidRPr="001A215F" w:rsidRDefault="004D4CCC" w:rsidP="004D4CC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A215F">
        <w:rPr>
          <w:rFonts w:ascii="Times New Roman" w:hAnsi="Times New Roman" w:cs="Times New Roman"/>
          <w:b/>
          <w:sz w:val="28"/>
        </w:rPr>
        <w:t>Department of commerce</w:t>
      </w:r>
    </w:p>
    <w:p w:rsidR="004D4CCC" w:rsidRPr="001A215F" w:rsidRDefault="004D4CCC" w:rsidP="004D4CC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A215F">
        <w:rPr>
          <w:rFonts w:ascii="Times New Roman" w:hAnsi="Times New Roman" w:cs="Times New Roman"/>
          <w:b/>
          <w:sz w:val="28"/>
        </w:rPr>
        <w:t>School of Management</w:t>
      </w:r>
    </w:p>
    <w:p w:rsidR="00FF554E" w:rsidRPr="004D4CCC" w:rsidRDefault="00FF554E" w:rsidP="004D4CC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C7349" w:rsidRDefault="009A084D" w:rsidP="009A084D">
      <w:pPr>
        <w:jc w:val="center"/>
        <w:rPr>
          <w:b/>
          <w:sz w:val="28"/>
        </w:rPr>
      </w:pPr>
      <w:r w:rsidRPr="00FF554E">
        <w:rPr>
          <w:b/>
          <w:sz w:val="28"/>
        </w:rPr>
        <w:t>M.Com (Business Finance)</w:t>
      </w:r>
    </w:p>
    <w:p w:rsidR="00AF332A" w:rsidRPr="00FF554E" w:rsidRDefault="00885BD8" w:rsidP="009A084D">
      <w:pPr>
        <w:jc w:val="center"/>
        <w:rPr>
          <w:b/>
          <w:sz w:val="28"/>
        </w:rPr>
      </w:pPr>
      <w:r>
        <w:rPr>
          <w:b/>
          <w:sz w:val="28"/>
        </w:rPr>
        <w:t>Vacancy position as on 07</w:t>
      </w:r>
      <w:r w:rsidR="00AF332A">
        <w:rPr>
          <w:b/>
          <w:sz w:val="28"/>
        </w:rPr>
        <w:t>/0</w:t>
      </w:r>
      <w:r>
        <w:rPr>
          <w:b/>
          <w:sz w:val="28"/>
        </w:rPr>
        <w:t>7</w:t>
      </w:r>
      <w:r w:rsidR="00AF332A">
        <w:rPr>
          <w:b/>
          <w:sz w:val="28"/>
        </w:rPr>
        <w:t>/2017</w:t>
      </w:r>
    </w:p>
    <w:tbl>
      <w:tblPr>
        <w:tblpPr w:leftFromText="180" w:rightFromText="180" w:vertAnchor="text" w:horzAnchor="margin" w:tblpXSpec="center" w:tblpY="102"/>
        <w:tblW w:w="16279" w:type="dxa"/>
        <w:tblLook w:val="04A0"/>
      </w:tblPr>
      <w:tblGrid>
        <w:gridCol w:w="2141"/>
        <w:gridCol w:w="992"/>
        <w:gridCol w:w="992"/>
        <w:gridCol w:w="992"/>
        <w:gridCol w:w="992"/>
        <w:gridCol w:w="980"/>
        <w:gridCol w:w="965"/>
        <w:gridCol w:w="965"/>
        <w:gridCol w:w="1000"/>
        <w:gridCol w:w="1000"/>
        <w:gridCol w:w="1120"/>
        <w:gridCol w:w="1220"/>
        <w:gridCol w:w="1000"/>
        <w:gridCol w:w="960"/>
        <w:gridCol w:w="960"/>
      </w:tblGrid>
      <w:tr w:rsidR="009950B8" w:rsidRPr="002C7349" w:rsidTr="009950B8">
        <w:trPr>
          <w:trHeight w:val="33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0B8" w:rsidRPr="002C7349" w:rsidRDefault="009950B8" w:rsidP="00FF554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 w:rsidRPr="002C734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B8" w:rsidRDefault="009950B8" w:rsidP="00FF554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Open</w:t>
            </w:r>
          </w:p>
          <w:p w:rsidR="009950B8" w:rsidRPr="002C7349" w:rsidRDefault="009950B8" w:rsidP="00FF554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B8" w:rsidRDefault="009950B8" w:rsidP="00FF554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Open</w:t>
            </w:r>
          </w:p>
          <w:p w:rsidR="009950B8" w:rsidRPr="002C7349" w:rsidRDefault="009950B8" w:rsidP="00FF554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OBC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B8" w:rsidRDefault="009950B8" w:rsidP="00FF554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 xml:space="preserve">Open </w:t>
            </w:r>
          </w:p>
          <w:p w:rsidR="009950B8" w:rsidRPr="002C7349" w:rsidRDefault="009950B8" w:rsidP="00FF554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SC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B8" w:rsidRDefault="009950B8" w:rsidP="00FF554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 xml:space="preserve">Open </w:t>
            </w:r>
          </w:p>
          <w:p w:rsidR="009950B8" w:rsidRPr="002C7349" w:rsidRDefault="009950B8" w:rsidP="00FF554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ST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B8" w:rsidRPr="002C7349" w:rsidRDefault="009950B8" w:rsidP="00FF554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PH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B8" w:rsidRDefault="009950B8" w:rsidP="00FF554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Pon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950B8" w:rsidRPr="002C7349" w:rsidRDefault="009950B8" w:rsidP="00FF554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Gen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B8" w:rsidRDefault="009950B8" w:rsidP="00FF554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Pon</w:t>
            </w:r>
            <w:proofErr w:type="spellEnd"/>
          </w:p>
          <w:p w:rsidR="009950B8" w:rsidRPr="002C7349" w:rsidRDefault="009950B8" w:rsidP="00FF554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OBC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0B8" w:rsidRPr="002C7349" w:rsidRDefault="009950B8" w:rsidP="00FF554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C734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Pon</w:t>
            </w:r>
            <w:proofErr w:type="spellEnd"/>
            <w:r w:rsidRPr="002C734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. SC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0B8" w:rsidRPr="002C7349" w:rsidRDefault="009950B8" w:rsidP="00FF554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C734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Pon</w:t>
            </w:r>
            <w:proofErr w:type="spellEnd"/>
            <w:r w:rsidRPr="002C734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. PH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0B8" w:rsidRDefault="009950B8" w:rsidP="00FF554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KKL</w:t>
            </w:r>
          </w:p>
          <w:p w:rsidR="009950B8" w:rsidRPr="002C7349" w:rsidRDefault="009950B8" w:rsidP="00FF554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Gen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0B8" w:rsidRPr="002C7349" w:rsidRDefault="009950B8" w:rsidP="00FF554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 w:rsidRPr="002C734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KKL OBC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0B8" w:rsidRPr="002C7349" w:rsidRDefault="009950B8" w:rsidP="00FF554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 w:rsidRPr="002C7349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KKL SC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0B8" w:rsidRDefault="009950B8" w:rsidP="00FF554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 xml:space="preserve">KKL </w:t>
            </w:r>
          </w:p>
          <w:p w:rsidR="009950B8" w:rsidRPr="002C7349" w:rsidRDefault="009950B8" w:rsidP="00FF554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PH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0B8" w:rsidRDefault="009950B8" w:rsidP="00FF554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9950B8" w:rsidRPr="002C7349" w:rsidTr="009950B8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0B8" w:rsidRPr="002C7349" w:rsidRDefault="009950B8" w:rsidP="00FF554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C734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M.Com (BF)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B8" w:rsidRPr="002C7349" w:rsidRDefault="00825EA3" w:rsidP="006E182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B8" w:rsidRPr="002C7349" w:rsidRDefault="00825EA3" w:rsidP="006E182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B8" w:rsidRPr="002C7349" w:rsidRDefault="009950B8" w:rsidP="006E182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B8" w:rsidRPr="002C7349" w:rsidRDefault="009950B8" w:rsidP="006E182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B8" w:rsidRPr="002C7349" w:rsidRDefault="009950B8" w:rsidP="006E182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B8" w:rsidRPr="002C7349" w:rsidRDefault="009950B8" w:rsidP="006E182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B8" w:rsidRPr="002C7349" w:rsidRDefault="009950B8" w:rsidP="006E182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0B8" w:rsidRPr="002C7349" w:rsidRDefault="009950B8" w:rsidP="006E182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0B8" w:rsidRPr="002C7349" w:rsidRDefault="009950B8" w:rsidP="006E182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0B8" w:rsidRPr="002C7349" w:rsidRDefault="009950B8" w:rsidP="006E182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0B8" w:rsidRPr="002C7349" w:rsidRDefault="009950B8" w:rsidP="006E182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0B8" w:rsidRPr="002C7349" w:rsidRDefault="009950B8" w:rsidP="006E182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0B8" w:rsidRPr="002C7349" w:rsidRDefault="009950B8" w:rsidP="006E182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B8" w:rsidRDefault="009950B8" w:rsidP="006E182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0</w:t>
            </w:r>
            <w:r w:rsidR="00703A5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950B8" w:rsidRPr="002C7349" w:rsidTr="009950B8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0B8" w:rsidRPr="002C7349" w:rsidRDefault="009950B8" w:rsidP="00FF554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C7349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M.Com (BF) - KKL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B8" w:rsidRPr="002C7349" w:rsidRDefault="00E64183" w:rsidP="006E182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4</w:t>
            </w:r>
            <w:r w:rsidR="008765AA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B8" w:rsidRPr="002C7349" w:rsidRDefault="00E64183" w:rsidP="006E182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B8" w:rsidRPr="002C7349" w:rsidRDefault="009950B8" w:rsidP="006E182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B8" w:rsidRPr="002C7349" w:rsidRDefault="009950B8" w:rsidP="006E182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B8" w:rsidRPr="002C7349" w:rsidRDefault="009950B8" w:rsidP="006E182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B8" w:rsidRPr="002C7349" w:rsidRDefault="009950B8" w:rsidP="006E182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B8" w:rsidRPr="002C7349" w:rsidRDefault="009950B8" w:rsidP="006E182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0B8" w:rsidRPr="002C7349" w:rsidRDefault="009950B8" w:rsidP="006E182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0B8" w:rsidRPr="002C7349" w:rsidRDefault="009950B8" w:rsidP="006E182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0B8" w:rsidRPr="002C7349" w:rsidRDefault="009950B8" w:rsidP="006E182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0B8" w:rsidRPr="002C7349" w:rsidRDefault="009950B8" w:rsidP="006E182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0B8" w:rsidRPr="002C7349" w:rsidRDefault="009950B8" w:rsidP="006E182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0B8" w:rsidRPr="002C7349" w:rsidRDefault="009950B8" w:rsidP="006E182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B8" w:rsidRPr="002C7349" w:rsidRDefault="009950B8" w:rsidP="006E182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</w:t>
            </w:r>
            <w:r w:rsidR="00703A52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950B8" w:rsidRPr="002C7349" w:rsidTr="009950B8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0B8" w:rsidRPr="002C7349" w:rsidRDefault="009950B8" w:rsidP="00FF554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M.Com (AT)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B8" w:rsidRPr="002C7349" w:rsidRDefault="009950B8" w:rsidP="006E182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B8" w:rsidRPr="002C7349" w:rsidRDefault="009950B8" w:rsidP="006E182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B8" w:rsidRPr="002C7349" w:rsidRDefault="009950B8" w:rsidP="006E182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B8" w:rsidRPr="002C7349" w:rsidRDefault="009950B8" w:rsidP="006E182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B8" w:rsidRPr="002C7349" w:rsidRDefault="009950B8" w:rsidP="006E182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B8" w:rsidRPr="002C7349" w:rsidRDefault="009950B8" w:rsidP="006E182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B8" w:rsidRPr="002C7349" w:rsidRDefault="009950B8" w:rsidP="006E182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0B8" w:rsidRPr="002C7349" w:rsidRDefault="009950B8" w:rsidP="006E182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0B8" w:rsidRPr="002C7349" w:rsidRDefault="009950B8" w:rsidP="006E182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0B8" w:rsidRPr="002C7349" w:rsidRDefault="009950B8" w:rsidP="006E182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0B8" w:rsidRPr="002C7349" w:rsidRDefault="009950B8" w:rsidP="006E182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0B8" w:rsidRPr="002C7349" w:rsidRDefault="009950B8" w:rsidP="006E182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0B8" w:rsidRPr="002C7349" w:rsidRDefault="009950B8" w:rsidP="006E182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B8" w:rsidRPr="002C7349" w:rsidRDefault="002929C0" w:rsidP="006E182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950B8" w:rsidRDefault="009950B8" w:rsidP="00D05258">
      <w:pPr>
        <w:pStyle w:val="ListParagraph"/>
        <w:spacing w:after="0"/>
        <w:rPr>
          <w:b/>
          <w:sz w:val="24"/>
        </w:rPr>
      </w:pPr>
    </w:p>
    <w:p w:rsidR="00491197" w:rsidRDefault="00D44772" w:rsidP="008765AA">
      <w:pPr>
        <w:pStyle w:val="ListParagraph"/>
        <w:spacing w:after="0"/>
        <w:rPr>
          <w:b/>
          <w:sz w:val="24"/>
        </w:rPr>
      </w:pPr>
      <w:r>
        <w:rPr>
          <w:b/>
          <w:sz w:val="24"/>
        </w:rPr>
        <w:t>* Vacancy</w:t>
      </w:r>
      <w:r w:rsidR="001E0156">
        <w:rPr>
          <w:b/>
          <w:sz w:val="24"/>
        </w:rPr>
        <w:t xml:space="preserve"> due </w:t>
      </w:r>
      <w:r w:rsidR="004138D5">
        <w:rPr>
          <w:b/>
          <w:sz w:val="24"/>
        </w:rPr>
        <w:t xml:space="preserve">to </w:t>
      </w:r>
      <w:r w:rsidR="008765AA">
        <w:rPr>
          <w:b/>
          <w:sz w:val="24"/>
        </w:rPr>
        <w:t>sliding and transfer</w:t>
      </w:r>
    </w:p>
    <w:p w:rsidR="00430496" w:rsidRDefault="00430496" w:rsidP="008765AA">
      <w:pPr>
        <w:pStyle w:val="ListParagraph"/>
        <w:spacing w:after="0"/>
        <w:rPr>
          <w:b/>
          <w:sz w:val="24"/>
        </w:rPr>
      </w:pPr>
    </w:p>
    <w:p w:rsidR="00430496" w:rsidRPr="009B2705" w:rsidRDefault="00430496" w:rsidP="008765AA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2705">
        <w:rPr>
          <w:rFonts w:ascii="Times New Roman" w:hAnsi="Times New Roman" w:cs="Times New Roman"/>
          <w:b/>
          <w:sz w:val="24"/>
          <w:szCs w:val="24"/>
        </w:rPr>
        <w:t xml:space="preserve">Note: </w:t>
      </w:r>
    </w:p>
    <w:p w:rsidR="00430496" w:rsidRDefault="00430496" w:rsidP="008D554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705">
        <w:rPr>
          <w:rFonts w:ascii="Times New Roman" w:hAnsi="Times New Roman" w:cs="Times New Roman"/>
          <w:sz w:val="24"/>
          <w:szCs w:val="24"/>
        </w:rPr>
        <w:t xml:space="preserve">1. It is informed that those students in the overall merit list including those </w:t>
      </w:r>
      <w:r w:rsidRPr="00630575">
        <w:rPr>
          <w:rFonts w:ascii="Times New Roman" w:hAnsi="Times New Roman" w:cs="Times New Roman"/>
          <w:b/>
          <w:sz w:val="24"/>
          <w:szCs w:val="24"/>
        </w:rPr>
        <w:t>who did not attend or couldn’t get admission</w:t>
      </w:r>
      <w:r w:rsidRPr="009B2705">
        <w:rPr>
          <w:rFonts w:ascii="Times New Roman" w:hAnsi="Times New Roman" w:cs="Times New Roman"/>
          <w:sz w:val="24"/>
          <w:szCs w:val="24"/>
        </w:rPr>
        <w:t xml:space="preserve"> in the earlier phases of admission/counseling may be allowed to appear on </w:t>
      </w:r>
      <w:r w:rsidRPr="00387FE1">
        <w:rPr>
          <w:rFonts w:ascii="Times New Roman" w:hAnsi="Times New Roman" w:cs="Times New Roman"/>
          <w:b/>
          <w:sz w:val="24"/>
          <w:szCs w:val="24"/>
        </w:rPr>
        <w:t>17.07.2017 at 10.00 A.M</w:t>
      </w:r>
      <w:r w:rsidRPr="009B2705">
        <w:rPr>
          <w:rFonts w:ascii="Times New Roman" w:hAnsi="Times New Roman" w:cs="Times New Roman"/>
          <w:sz w:val="24"/>
          <w:szCs w:val="24"/>
        </w:rPr>
        <w:t>, The admission may be given as per the vacancies available in the respective categories, in the order of merit.</w:t>
      </w:r>
    </w:p>
    <w:p w:rsidR="004651A1" w:rsidRPr="009B2705" w:rsidRDefault="004651A1" w:rsidP="008765A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30496" w:rsidRPr="009B2705" w:rsidRDefault="00430496" w:rsidP="008765A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B2705">
        <w:rPr>
          <w:rFonts w:ascii="Times New Roman" w:hAnsi="Times New Roman" w:cs="Times New Roman"/>
          <w:sz w:val="24"/>
          <w:szCs w:val="24"/>
        </w:rPr>
        <w:t xml:space="preserve">2. It may be noted that </w:t>
      </w:r>
      <w:r w:rsidRPr="00387FE1">
        <w:rPr>
          <w:rFonts w:ascii="Times New Roman" w:hAnsi="Times New Roman" w:cs="Times New Roman"/>
          <w:b/>
          <w:sz w:val="24"/>
          <w:szCs w:val="24"/>
        </w:rPr>
        <w:t xml:space="preserve">no vacancy is available for Girls in the university </w:t>
      </w:r>
      <w:r w:rsidR="00C67CD7" w:rsidRPr="00387FE1">
        <w:rPr>
          <w:rFonts w:ascii="Times New Roman" w:hAnsi="Times New Roman" w:cs="Times New Roman"/>
          <w:b/>
          <w:sz w:val="24"/>
          <w:szCs w:val="24"/>
        </w:rPr>
        <w:t>hostels at present</w:t>
      </w:r>
      <w:r w:rsidR="00C67CD7" w:rsidRPr="009B2705">
        <w:rPr>
          <w:rFonts w:ascii="Times New Roman" w:hAnsi="Times New Roman" w:cs="Times New Roman"/>
          <w:sz w:val="24"/>
          <w:szCs w:val="24"/>
        </w:rPr>
        <w:t>.</w:t>
      </w:r>
    </w:p>
    <w:sectPr w:rsidR="00430496" w:rsidRPr="009B2705" w:rsidSect="009950B8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10A8"/>
    <w:multiLevelType w:val="hybridMultilevel"/>
    <w:tmpl w:val="C8FC239C"/>
    <w:lvl w:ilvl="0" w:tplc="B3B84E56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C7349"/>
    <w:rsid w:val="00173072"/>
    <w:rsid w:val="00187ABA"/>
    <w:rsid w:val="001A215F"/>
    <w:rsid w:val="001E0156"/>
    <w:rsid w:val="00202EAB"/>
    <w:rsid w:val="00217725"/>
    <w:rsid w:val="00290D55"/>
    <w:rsid w:val="002929C0"/>
    <w:rsid w:val="002C7349"/>
    <w:rsid w:val="00326F60"/>
    <w:rsid w:val="00387FE1"/>
    <w:rsid w:val="003D62F4"/>
    <w:rsid w:val="003F1074"/>
    <w:rsid w:val="004138D5"/>
    <w:rsid w:val="00430496"/>
    <w:rsid w:val="004651A1"/>
    <w:rsid w:val="00491197"/>
    <w:rsid w:val="004D4CCC"/>
    <w:rsid w:val="0053424C"/>
    <w:rsid w:val="00574AE6"/>
    <w:rsid w:val="005E5A88"/>
    <w:rsid w:val="00630575"/>
    <w:rsid w:val="006C0A46"/>
    <w:rsid w:val="006C3957"/>
    <w:rsid w:val="006E182E"/>
    <w:rsid w:val="00703A52"/>
    <w:rsid w:val="00712336"/>
    <w:rsid w:val="007807FC"/>
    <w:rsid w:val="00825EA3"/>
    <w:rsid w:val="008765AA"/>
    <w:rsid w:val="0087664D"/>
    <w:rsid w:val="00885BD8"/>
    <w:rsid w:val="008D5546"/>
    <w:rsid w:val="0095120C"/>
    <w:rsid w:val="009950B8"/>
    <w:rsid w:val="009A084D"/>
    <w:rsid w:val="009B2705"/>
    <w:rsid w:val="00A9261A"/>
    <w:rsid w:val="00AF332A"/>
    <w:rsid w:val="00BC1679"/>
    <w:rsid w:val="00C1418A"/>
    <w:rsid w:val="00C67CD7"/>
    <w:rsid w:val="00D05258"/>
    <w:rsid w:val="00D27B9D"/>
    <w:rsid w:val="00D44772"/>
    <w:rsid w:val="00E64183"/>
    <w:rsid w:val="00E95144"/>
    <w:rsid w:val="00FF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3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</dc:creator>
  <cp:keywords/>
  <dc:description/>
  <cp:lastModifiedBy>admin</cp:lastModifiedBy>
  <cp:revision>2</cp:revision>
  <dcterms:created xsi:type="dcterms:W3CDTF">2017-07-07T11:39:00Z</dcterms:created>
  <dcterms:modified xsi:type="dcterms:W3CDTF">2017-07-07T11:39:00Z</dcterms:modified>
</cp:coreProperties>
</file>